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A3" w:rsidRDefault="005733A3" w:rsidP="005733A3">
      <w:pPr>
        <w:tabs>
          <w:tab w:val="left" w:pos="11880"/>
          <w:tab w:val="left" w:pos="12060"/>
          <w:tab w:val="left" w:pos="12240"/>
        </w:tabs>
        <w:jc w:val="right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                                                                       </w:t>
      </w:r>
    </w:p>
    <w:p w:rsidR="005733A3" w:rsidRDefault="005733A3" w:rsidP="005733A3">
      <w:pPr>
        <w:tabs>
          <w:tab w:val="left" w:pos="11880"/>
          <w:tab w:val="left" w:pos="12060"/>
          <w:tab w:val="left" w:pos="12240"/>
        </w:tabs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                                                                              </w:t>
      </w:r>
      <w:r w:rsidRPr="00515208">
        <w:rPr>
          <w:b/>
          <w:color w:val="000000"/>
          <w:sz w:val="32"/>
          <w:szCs w:val="32"/>
          <w:lang w:val="uk-UA"/>
        </w:rPr>
        <w:t>Розклад занять</w:t>
      </w:r>
    </w:p>
    <w:p w:rsidR="005733A3" w:rsidRDefault="005733A3" w:rsidP="005733A3">
      <w:pPr>
        <w:tabs>
          <w:tab w:val="left" w:pos="11880"/>
          <w:tab w:val="left" w:pos="12060"/>
          <w:tab w:val="left" w:pos="12240"/>
        </w:tabs>
        <w:jc w:val="right"/>
        <w:rPr>
          <w:b/>
          <w:color w:val="000000"/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       </w:t>
      </w:r>
      <w:r w:rsidRPr="00515208">
        <w:rPr>
          <w:b/>
          <w:color w:val="000000"/>
          <w:sz w:val="32"/>
          <w:szCs w:val="32"/>
          <w:lang w:val="uk-UA"/>
        </w:rPr>
        <w:t xml:space="preserve"> </w:t>
      </w:r>
      <w:r>
        <w:rPr>
          <w:b/>
          <w:lang w:val="uk-UA"/>
        </w:rPr>
        <w:t>Директор ТЗДОЯС</w:t>
      </w:r>
      <w:r w:rsidRPr="008A7617">
        <w:rPr>
          <w:b/>
          <w:lang w:val="uk-UA"/>
        </w:rPr>
        <w:t xml:space="preserve"> № 1</w:t>
      </w:r>
      <w:r w:rsidRPr="008A7617">
        <w:rPr>
          <w:b/>
        </w:rPr>
        <w:t>5</w:t>
      </w:r>
      <w:r>
        <w:rPr>
          <w:b/>
          <w:lang w:val="uk-UA"/>
        </w:rPr>
        <w:t xml:space="preserve"> </w:t>
      </w:r>
      <w:r>
        <w:rPr>
          <w:b/>
          <w:color w:val="000000"/>
          <w:lang w:val="uk-UA"/>
        </w:rPr>
        <w:t xml:space="preserve">          </w:t>
      </w:r>
    </w:p>
    <w:p w:rsidR="005733A3" w:rsidRPr="008A7617" w:rsidRDefault="005733A3" w:rsidP="005733A3">
      <w:pPr>
        <w:tabs>
          <w:tab w:val="left" w:pos="11880"/>
          <w:tab w:val="left" w:pos="12060"/>
          <w:tab w:val="left" w:pos="12240"/>
        </w:tabs>
        <w:jc w:val="right"/>
        <w:rPr>
          <w:b/>
          <w:lang w:val="uk-UA"/>
        </w:rPr>
      </w:pPr>
      <w:r>
        <w:rPr>
          <w:b/>
          <w:color w:val="000000"/>
          <w:lang w:val="uk-UA"/>
        </w:rPr>
        <w:t xml:space="preserve">     2025 - 2026 </w:t>
      </w:r>
      <w:r w:rsidRPr="00515208">
        <w:rPr>
          <w:b/>
          <w:color w:val="000000"/>
          <w:lang w:val="uk-UA"/>
        </w:rPr>
        <w:t xml:space="preserve">навчальний рік                               </w:t>
      </w:r>
      <w:r>
        <w:rPr>
          <w:b/>
          <w:color w:val="000000"/>
          <w:lang w:val="uk-UA"/>
        </w:rPr>
        <w:t xml:space="preserve">                 </w:t>
      </w:r>
      <w:r w:rsidRPr="00515208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 xml:space="preserve"> </w:t>
      </w:r>
      <w:r>
        <w:rPr>
          <w:b/>
          <w:lang w:val="uk-UA"/>
        </w:rPr>
        <w:t xml:space="preserve">______________  Галина </w:t>
      </w:r>
      <w:proofErr w:type="spellStart"/>
      <w:r w:rsidRPr="008A7617">
        <w:rPr>
          <w:b/>
          <w:lang w:val="uk-UA"/>
        </w:rPr>
        <w:t>Вахрів</w:t>
      </w:r>
      <w:proofErr w:type="spellEnd"/>
      <w:r w:rsidRPr="008A7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</w:p>
    <w:p w:rsidR="005733A3" w:rsidRDefault="005733A3" w:rsidP="005733A3">
      <w:pPr>
        <w:tabs>
          <w:tab w:val="left" w:pos="11880"/>
          <w:tab w:val="left" w:pos="12060"/>
          <w:tab w:val="left" w:pos="12240"/>
        </w:tabs>
        <w:rPr>
          <w:b/>
          <w:color w:val="000000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закладу дошкільної освіти (ясла – сад)</w:t>
      </w:r>
      <w:r w:rsidRPr="00E25AD6">
        <w:rPr>
          <w:b/>
          <w:lang w:val="uk-UA"/>
        </w:rPr>
        <w:t xml:space="preserve"> №15</w:t>
      </w:r>
      <w:r w:rsidRPr="00515208">
        <w:rPr>
          <w:b/>
          <w:color w:val="000000"/>
          <w:lang w:val="uk-UA"/>
        </w:rPr>
        <w:t>,   м. Тернополя</w:t>
      </w:r>
      <w:r>
        <w:rPr>
          <w:b/>
          <w:color w:val="000000"/>
          <w:lang w:val="uk-UA"/>
        </w:rPr>
        <w:t xml:space="preserve">  </w:t>
      </w:r>
    </w:p>
    <w:p w:rsidR="005733A3" w:rsidRPr="00515208" w:rsidRDefault="005733A3" w:rsidP="005733A3">
      <w:pPr>
        <w:tabs>
          <w:tab w:val="left" w:pos="11880"/>
          <w:tab w:val="left" w:pos="12060"/>
          <w:tab w:val="left" w:pos="12240"/>
        </w:tabs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                   </w:t>
      </w:r>
    </w:p>
    <w:tbl>
      <w:tblPr>
        <w:tblW w:w="1467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995"/>
        <w:gridCol w:w="2746"/>
        <w:gridCol w:w="2753"/>
        <w:gridCol w:w="3060"/>
        <w:gridCol w:w="2700"/>
      </w:tblGrid>
      <w:tr w:rsidR="005733A3" w:rsidRPr="00515208" w:rsidTr="005F72BB">
        <w:tc>
          <w:tcPr>
            <w:tcW w:w="425" w:type="dxa"/>
          </w:tcPr>
          <w:p w:rsidR="005733A3" w:rsidRPr="00A52291" w:rsidRDefault="005733A3" w:rsidP="005F72BB">
            <w:pPr>
              <w:ind w:lef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A52291">
              <w:rPr>
                <w:b/>
                <w:color w:val="000000"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A52291">
              <w:rPr>
                <w:b/>
                <w:color w:val="000000"/>
                <w:sz w:val="18"/>
                <w:szCs w:val="18"/>
                <w:lang w:val="uk-UA"/>
              </w:rPr>
              <w:t>п\п</w:t>
            </w:r>
            <w:proofErr w:type="spellEnd"/>
          </w:p>
        </w:tc>
        <w:tc>
          <w:tcPr>
            <w:tcW w:w="2995" w:type="dxa"/>
          </w:tcPr>
          <w:p w:rsidR="005733A3" w:rsidRPr="00515208" w:rsidRDefault="005733A3" w:rsidP="005F72BB">
            <w:pPr>
              <w:rPr>
                <w:color w:val="000000"/>
                <w:lang w:val="uk-UA"/>
              </w:rPr>
            </w:pPr>
            <w:r w:rsidRPr="00515208">
              <w:rPr>
                <w:b/>
                <w:color w:val="000000"/>
                <w:spacing w:val="-20"/>
                <w:lang w:val="en-US"/>
              </w:rPr>
              <w:t xml:space="preserve">  I</w:t>
            </w:r>
            <w:r w:rsidRPr="00515208">
              <w:rPr>
                <w:b/>
                <w:color w:val="000000"/>
                <w:spacing w:val="-20"/>
                <w:lang w:val="uk-UA"/>
              </w:rPr>
              <w:t xml:space="preserve">  молодша  група</w:t>
            </w:r>
          </w:p>
        </w:tc>
        <w:tc>
          <w:tcPr>
            <w:tcW w:w="2746" w:type="dxa"/>
          </w:tcPr>
          <w:p w:rsidR="005733A3" w:rsidRPr="00515208" w:rsidRDefault="005733A3" w:rsidP="005733A3">
            <w:pPr>
              <w:rPr>
                <w:color w:val="000000"/>
                <w:lang w:val="uk-UA"/>
              </w:rPr>
            </w:pPr>
            <w:r w:rsidRPr="00515208">
              <w:rPr>
                <w:b/>
                <w:color w:val="000000"/>
                <w:spacing w:val="-20"/>
                <w:lang w:val="en-US"/>
              </w:rPr>
              <w:t>II</w:t>
            </w:r>
            <w:r w:rsidRPr="00515208">
              <w:rPr>
                <w:b/>
                <w:color w:val="000000"/>
                <w:spacing w:val="-20"/>
                <w:lang w:val="uk-UA"/>
              </w:rPr>
              <w:t xml:space="preserve">  молодша група </w:t>
            </w:r>
            <w:r>
              <w:rPr>
                <w:b/>
                <w:color w:val="000000"/>
                <w:spacing w:val="-20"/>
                <w:lang w:val="uk-UA"/>
              </w:rPr>
              <w:t xml:space="preserve"> </w:t>
            </w:r>
          </w:p>
        </w:tc>
        <w:tc>
          <w:tcPr>
            <w:tcW w:w="2753" w:type="dxa"/>
          </w:tcPr>
          <w:p w:rsidR="005733A3" w:rsidRPr="00515208" w:rsidRDefault="005733A3" w:rsidP="005733A3">
            <w:pPr>
              <w:rPr>
                <w:color w:val="00000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Середня група  №1</w:t>
            </w:r>
          </w:p>
        </w:tc>
        <w:tc>
          <w:tcPr>
            <w:tcW w:w="3060" w:type="dxa"/>
          </w:tcPr>
          <w:p w:rsidR="005733A3" w:rsidRPr="00515208" w:rsidRDefault="005733A3" w:rsidP="005F72BB">
            <w:pPr>
              <w:rPr>
                <w:color w:val="000000"/>
                <w:lang w:val="uk-UA"/>
              </w:rPr>
            </w:pPr>
            <w:r w:rsidRPr="00515208">
              <w:rPr>
                <w:b/>
                <w:color w:val="000000"/>
                <w:spacing w:val="-20"/>
                <w:lang w:val="uk-UA"/>
              </w:rPr>
              <w:t>Середня  група</w:t>
            </w:r>
            <w:r>
              <w:rPr>
                <w:b/>
                <w:color w:val="000000"/>
                <w:spacing w:val="-20"/>
                <w:lang w:val="uk-UA"/>
              </w:rPr>
              <w:t xml:space="preserve">  №2</w:t>
            </w:r>
          </w:p>
        </w:tc>
        <w:tc>
          <w:tcPr>
            <w:tcW w:w="2700" w:type="dxa"/>
          </w:tcPr>
          <w:p w:rsidR="005733A3" w:rsidRPr="00515208" w:rsidRDefault="005733A3" w:rsidP="005F72BB">
            <w:pPr>
              <w:rPr>
                <w:color w:val="000000"/>
                <w:lang w:val="uk-UA"/>
              </w:rPr>
            </w:pPr>
            <w:r w:rsidRPr="00515208">
              <w:rPr>
                <w:b/>
                <w:color w:val="000000"/>
                <w:spacing w:val="-20"/>
                <w:lang w:val="uk-UA"/>
              </w:rPr>
              <w:t>Старша  група</w:t>
            </w:r>
            <w:r>
              <w:rPr>
                <w:b/>
                <w:color w:val="000000"/>
                <w:spacing w:val="-20"/>
                <w:lang w:val="uk-UA"/>
              </w:rPr>
              <w:t xml:space="preserve"> </w:t>
            </w:r>
          </w:p>
        </w:tc>
      </w:tr>
      <w:tr w:rsidR="005733A3" w:rsidRPr="00E952EF" w:rsidTr="005F72BB">
        <w:trPr>
          <w:cantSplit/>
          <w:trHeight w:val="1490"/>
        </w:trPr>
        <w:tc>
          <w:tcPr>
            <w:tcW w:w="425" w:type="dxa"/>
            <w:textDirection w:val="btLr"/>
          </w:tcPr>
          <w:p w:rsidR="005733A3" w:rsidRPr="00E952EF" w:rsidRDefault="005733A3" w:rsidP="005F72BB">
            <w:pPr>
              <w:ind w:left="113" w:right="113"/>
              <w:rPr>
                <w:b/>
                <w:color w:val="000000"/>
                <w:lang w:val="uk-UA"/>
              </w:rPr>
            </w:pPr>
            <w:r w:rsidRPr="00E952EF">
              <w:rPr>
                <w:b/>
                <w:color w:val="000000"/>
                <w:lang w:val="uk-UA"/>
              </w:rPr>
              <w:t>Понеділок</w:t>
            </w:r>
          </w:p>
        </w:tc>
        <w:tc>
          <w:tcPr>
            <w:tcW w:w="2995" w:type="dxa"/>
          </w:tcPr>
          <w:p w:rsidR="005733A3" w:rsidRPr="00B45133" w:rsidRDefault="005733A3" w:rsidP="005F72BB">
            <w:pPr>
              <w:ind w:left="317" w:hanging="256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1.  Фізичний  розвиток 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 Сенсорний  розвиток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СХД</w:t>
            </w:r>
          </w:p>
        </w:tc>
        <w:tc>
          <w:tcPr>
            <w:tcW w:w="2746" w:type="dxa"/>
          </w:tcPr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Музичний  розвиток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2. 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Ознайомлення з соціумом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Пішох</w:t>
            </w:r>
            <w:r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і</w:t>
            </w: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дний  перехід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Театралізована діяльність </w:t>
            </w:r>
          </w:p>
        </w:tc>
        <w:tc>
          <w:tcPr>
            <w:tcW w:w="2753" w:type="dxa"/>
          </w:tcPr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pacing w:val="-20"/>
                <w:sz w:val="20"/>
                <w:szCs w:val="20"/>
                <w:lang w:val="uk-UA"/>
              </w:rPr>
              <w:t>1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. 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Ознайомлення з соціумом</w:t>
            </w:r>
          </w:p>
          <w:p w:rsidR="005733A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 розвиток</w:t>
            </w:r>
          </w:p>
          <w:p w:rsidR="005733A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Пішох</w:t>
            </w:r>
            <w:r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і</w:t>
            </w: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дний  перехід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Театралізована діяльність</w:t>
            </w:r>
          </w:p>
        </w:tc>
        <w:tc>
          <w:tcPr>
            <w:tcW w:w="3060" w:type="dxa"/>
          </w:tcPr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1. Ознайомлення з соціумом</w:t>
            </w:r>
          </w:p>
          <w:p w:rsidR="00434A6E" w:rsidRPr="00B45133" w:rsidRDefault="00434A6E" w:rsidP="00434A6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Музичний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БЖД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Спортивна розвага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</w:tcPr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1. Логіко - математичний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2.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Художня  література</w:t>
            </w:r>
          </w:p>
          <w:p w:rsidR="005733A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3.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 розвиток</w:t>
            </w:r>
          </w:p>
          <w:p w:rsidR="005733A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7A26C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робота з образотворчого мистецтва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 БЖД</w:t>
            </w:r>
          </w:p>
        </w:tc>
      </w:tr>
      <w:tr w:rsidR="005733A3" w:rsidRPr="00E952EF" w:rsidTr="005F72BB">
        <w:trPr>
          <w:cantSplit/>
          <w:trHeight w:val="1134"/>
        </w:trPr>
        <w:tc>
          <w:tcPr>
            <w:tcW w:w="425" w:type="dxa"/>
            <w:textDirection w:val="btLr"/>
          </w:tcPr>
          <w:p w:rsidR="005733A3" w:rsidRPr="00E952EF" w:rsidRDefault="005733A3" w:rsidP="005F72BB">
            <w:pPr>
              <w:ind w:left="113" w:right="113"/>
              <w:rPr>
                <w:b/>
                <w:color w:val="000000"/>
                <w:lang w:val="uk-UA"/>
              </w:rPr>
            </w:pPr>
            <w:r w:rsidRPr="00E952EF">
              <w:rPr>
                <w:b/>
                <w:color w:val="000000"/>
                <w:lang w:val="uk-UA"/>
              </w:rPr>
              <w:t>Вівторок</w:t>
            </w:r>
          </w:p>
        </w:tc>
        <w:tc>
          <w:tcPr>
            <w:tcW w:w="2995" w:type="dxa"/>
          </w:tcPr>
          <w:p w:rsidR="005733A3" w:rsidRPr="00B45133" w:rsidRDefault="005733A3" w:rsidP="005F72BB">
            <w:pPr>
              <w:ind w:left="175" w:hanging="175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Розвиток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мовлення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культура </w:t>
            </w:r>
            <w:proofErr w:type="spellStart"/>
            <w:r w:rsidRPr="00B45133">
              <w:rPr>
                <w:color w:val="000000"/>
                <w:sz w:val="20"/>
                <w:szCs w:val="20"/>
                <w:lang w:val="uk-UA"/>
              </w:rPr>
              <w:t>мовл</w:t>
            </w:r>
            <w:r w:rsidRPr="00B45133">
              <w:rPr>
                <w:color w:val="000000"/>
                <w:sz w:val="20"/>
                <w:szCs w:val="20"/>
              </w:rPr>
              <w:t>еннєвого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спілкування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color w:val="000000"/>
                <w:sz w:val="20"/>
                <w:szCs w:val="20"/>
              </w:rPr>
              <w:t> 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/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ознайомлення  з  природним  довкіллям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 Малювання /    Ліплення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Весела година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46" w:type="dxa"/>
          </w:tcPr>
          <w:p w:rsidR="005733A3" w:rsidRPr="00B45133" w:rsidRDefault="005733A3" w:rsidP="005F72BB">
            <w:pPr>
              <w:ind w:left="187" w:hanging="142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 розвиток</w:t>
            </w:r>
          </w:p>
          <w:p w:rsidR="005733A3" w:rsidRPr="00B45133" w:rsidRDefault="005733A3" w:rsidP="005F72BB">
            <w:pPr>
              <w:ind w:left="252" w:hanging="180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Розвиток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мовлення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куль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-</w:t>
            </w:r>
            <w:r w:rsidRPr="00B45133">
              <w:rPr>
                <w:color w:val="000000"/>
                <w:sz w:val="20"/>
                <w:szCs w:val="20"/>
              </w:rPr>
              <w:t xml:space="preserve">тура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м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овленнєвого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спі</w:t>
            </w:r>
            <w:proofErr w:type="gramStart"/>
            <w:r w:rsidRPr="00B45133">
              <w:rPr>
                <w:color w:val="000000"/>
                <w:sz w:val="20"/>
                <w:szCs w:val="20"/>
              </w:rPr>
              <w:t>л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>-</w:t>
            </w:r>
            <w:proofErr w:type="gram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кування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> 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Весела година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СХД</w:t>
            </w:r>
          </w:p>
        </w:tc>
        <w:tc>
          <w:tcPr>
            <w:tcW w:w="2753" w:type="dxa"/>
          </w:tcPr>
          <w:p w:rsidR="005733A3" w:rsidRPr="00FA641D" w:rsidRDefault="005733A3" w:rsidP="00B326FF">
            <w:pPr>
              <w:pStyle w:val="a3"/>
              <w:ind w:left="9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Розвиток</w:t>
            </w:r>
            <w:proofErr w:type="spellEnd"/>
            <w:r w:rsidRPr="00FA641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мовлення</w:t>
            </w:r>
            <w:proofErr w:type="spellEnd"/>
            <w:r w:rsidRPr="00FA64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FA641D">
              <w:rPr>
                <w:color w:val="000000"/>
                <w:sz w:val="20"/>
                <w:szCs w:val="20"/>
              </w:rPr>
              <w:t xml:space="preserve"> куль</w:t>
            </w:r>
            <w:r w:rsidRPr="00FA641D">
              <w:rPr>
                <w:color w:val="000000"/>
                <w:sz w:val="20"/>
                <w:szCs w:val="20"/>
                <w:lang w:val="uk-UA"/>
              </w:rPr>
              <w:t>-</w:t>
            </w:r>
            <w:r w:rsidRPr="00FA641D">
              <w:rPr>
                <w:color w:val="000000"/>
                <w:sz w:val="20"/>
                <w:szCs w:val="20"/>
              </w:rPr>
              <w:t xml:space="preserve">тура </w:t>
            </w:r>
            <w:r w:rsidRPr="00FA641D">
              <w:rPr>
                <w:color w:val="000000"/>
                <w:sz w:val="20"/>
                <w:szCs w:val="20"/>
                <w:lang w:val="uk-UA"/>
              </w:rPr>
              <w:t>м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овленнєвого</w:t>
            </w:r>
            <w:proofErr w:type="spellEnd"/>
            <w:r w:rsidRPr="00FA641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спіл</w:t>
            </w:r>
            <w:proofErr w:type="spellEnd"/>
            <w:r w:rsidRPr="00FA641D">
              <w:rPr>
                <w:color w:val="000000"/>
                <w:sz w:val="20"/>
                <w:szCs w:val="20"/>
                <w:lang w:val="uk-UA"/>
              </w:rPr>
              <w:t xml:space="preserve">-  </w:t>
            </w:r>
            <w:proofErr w:type="spellStart"/>
            <w:r w:rsidRPr="00FA641D">
              <w:rPr>
                <w:color w:val="000000"/>
                <w:sz w:val="20"/>
                <w:szCs w:val="20"/>
              </w:rPr>
              <w:t>кування</w:t>
            </w:r>
            <w:proofErr w:type="spellEnd"/>
            <w:r w:rsidRPr="00FA641D">
              <w:rPr>
                <w:color w:val="000000"/>
                <w:sz w:val="20"/>
                <w:szCs w:val="20"/>
              </w:rPr>
              <w:t> </w:t>
            </w:r>
          </w:p>
          <w:p w:rsidR="005733A3" w:rsidRPr="00B326FF" w:rsidRDefault="00B326FF" w:rsidP="00B326FF">
            <w:pPr>
              <w:ind w:left="-26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2.  </w:t>
            </w:r>
            <w:r w:rsidR="005733A3" w:rsidRPr="00B326FF">
              <w:rPr>
                <w:color w:val="000000"/>
                <w:sz w:val="20"/>
                <w:szCs w:val="20"/>
                <w:lang w:val="uk-UA"/>
              </w:rPr>
              <w:t>2.Музичний розвиток</w:t>
            </w:r>
          </w:p>
          <w:p w:rsidR="00B326FF" w:rsidRPr="00B45133" w:rsidRDefault="00B326FF" w:rsidP="00B326FF">
            <w:pPr>
              <w:ind w:left="252" w:hanging="25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</w:rPr>
              <w:t>3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.  Ознайомлення з  природним   довкіллям</w:t>
            </w:r>
          </w:p>
          <w:p w:rsidR="005733A3" w:rsidRPr="007A26C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7A26C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робота з образотворчого мистецтва</w:t>
            </w:r>
          </w:p>
          <w:p w:rsidR="005733A3" w:rsidRPr="00FA641D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Весела година</w:t>
            </w:r>
          </w:p>
        </w:tc>
        <w:tc>
          <w:tcPr>
            <w:tcW w:w="3060" w:type="dxa"/>
          </w:tcPr>
          <w:p w:rsidR="005733A3" w:rsidRPr="00B45133" w:rsidRDefault="00434A6E" w:rsidP="005F72BB">
            <w:pPr>
              <w:ind w:left="252" w:hanging="18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5733A3" w:rsidRPr="00B45133">
              <w:rPr>
                <w:color w:val="000000"/>
                <w:sz w:val="20"/>
                <w:szCs w:val="20"/>
                <w:lang w:val="uk-UA"/>
              </w:rPr>
              <w:t>. Розвиток мовлення і культура  мовленнєвого спілкування</w:t>
            </w: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="00434A6E">
              <w:rPr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="00434A6E"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2.   </w:t>
            </w:r>
            <w:r w:rsidR="00434A6E" w:rsidRPr="00B45133">
              <w:rPr>
                <w:color w:val="000000"/>
                <w:sz w:val="20"/>
                <w:szCs w:val="20"/>
                <w:lang w:val="uk-UA"/>
              </w:rPr>
              <w:t>Малювання</w:t>
            </w:r>
            <w:r w:rsidR="00434A6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5733A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  Пішохідний  перехід </w:t>
            </w:r>
          </w:p>
          <w:p w:rsidR="005733A3" w:rsidRPr="00B4513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Конструктивна  діяльність</w:t>
            </w:r>
          </w:p>
          <w:p w:rsidR="005733A3" w:rsidRPr="00B45133" w:rsidRDefault="005733A3" w:rsidP="005F72BB">
            <w:pPr>
              <w:ind w:left="252" w:hanging="18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</w:tcPr>
          <w:p w:rsidR="005733A3" w:rsidRPr="00B45133" w:rsidRDefault="005733A3" w:rsidP="005F72BB">
            <w:pPr>
              <w:ind w:left="243" w:hanging="243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1. Розвиток мовлення і     культура мовленнєвого спілкування</w:t>
            </w:r>
            <w:r w:rsidRPr="00B45133">
              <w:rPr>
                <w:color w:val="000000"/>
                <w:sz w:val="20"/>
                <w:szCs w:val="20"/>
              </w:rPr>
              <w:t> 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2. Ознайомлення з соціумом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3 .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Музичний розвиток</w:t>
            </w: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портивна розвага</w:t>
            </w:r>
          </w:p>
          <w:p w:rsidR="005733A3" w:rsidRPr="004C1312" w:rsidRDefault="005733A3" w:rsidP="005F72BB">
            <w:pPr>
              <w:rPr>
                <w:i/>
                <w:sz w:val="20"/>
                <w:szCs w:val="20"/>
                <w:lang w:val="uk-UA"/>
              </w:rPr>
            </w:pPr>
            <w:r w:rsidRPr="004C1312">
              <w:rPr>
                <w:i/>
                <w:sz w:val="20"/>
                <w:szCs w:val="20"/>
                <w:lang w:val="uk-UA"/>
              </w:rPr>
              <w:t>Театралізована діяльність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33A3" w:rsidRPr="00E952EF" w:rsidTr="005F72BB">
        <w:trPr>
          <w:cantSplit/>
          <w:trHeight w:val="1134"/>
        </w:trPr>
        <w:tc>
          <w:tcPr>
            <w:tcW w:w="425" w:type="dxa"/>
            <w:textDirection w:val="btLr"/>
          </w:tcPr>
          <w:p w:rsidR="005733A3" w:rsidRPr="00E952EF" w:rsidRDefault="005733A3" w:rsidP="005F72BB">
            <w:pPr>
              <w:ind w:left="113" w:right="113"/>
              <w:rPr>
                <w:b/>
                <w:color w:val="000000"/>
                <w:lang w:val="uk-UA"/>
              </w:rPr>
            </w:pPr>
            <w:r w:rsidRPr="00E952EF">
              <w:rPr>
                <w:b/>
                <w:color w:val="000000"/>
                <w:lang w:val="uk-UA"/>
              </w:rPr>
              <w:t>Середа</w:t>
            </w:r>
          </w:p>
        </w:tc>
        <w:tc>
          <w:tcPr>
            <w:tcW w:w="2995" w:type="dxa"/>
          </w:tcPr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Музичний розвиток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Сенсорний  розвиток</w:t>
            </w:r>
          </w:p>
          <w:p w:rsidR="005733A3" w:rsidRPr="00B45133" w:rsidRDefault="005733A3" w:rsidP="005F72BB">
            <w:pPr>
              <w:ind w:left="61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Трудова діяльність</w:t>
            </w:r>
          </w:p>
        </w:tc>
        <w:tc>
          <w:tcPr>
            <w:tcW w:w="2746" w:type="dxa"/>
          </w:tcPr>
          <w:p w:rsidR="005733A3" w:rsidRPr="00B45133" w:rsidRDefault="005733A3" w:rsidP="005F72BB">
            <w:pPr>
              <w:ind w:right="-108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1.  Логіко-математичний  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 .   Аплікація / ліплення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3  Музичний 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БЖД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Гурткова робота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53" w:type="dxa"/>
          </w:tcPr>
          <w:p w:rsidR="005733A3" w:rsidRPr="00B45133" w:rsidRDefault="005733A3" w:rsidP="005F72BB">
            <w:pPr>
              <w:ind w:right="-108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1.  Логіко-математичний  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 .   Аплікація / ліплення</w:t>
            </w:r>
          </w:p>
          <w:p w:rsidR="005733A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 розвиток</w:t>
            </w:r>
          </w:p>
          <w:p w:rsidR="005733A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БЖД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Гурткова робота</w:t>
            </w:r>
          </w:p>
          <w:p w:rsidR="005733A3" w:rsidRPr="00B45133" w:rsidRDefault="005733A3" w:rsidP="005733A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</w:tcPr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  Логіко - математичний  розвиток</w:t>
            </w:r>
          </w:p>
          <w:p w:rsidR="005733A3" w:rsidRPr="00B45133" w:rsidRDefault="005733A3" w:rsidP="005F72BB">
            <w:pPr>
              <w:ind w:left="252" w:hanging="25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</w:rPr>
              <w:t>3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.  Ознайомлення з  природним   довкіллям</w:t>
            </w:r>
          </w:p>
          <w:p w:rsidR="005733A3" w:rsidRPr="007A26C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7A26C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робота з образотворчого мистецтва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</w:tcPr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Логіко-математичний  розвиток</w:t>
            </w:r>
          </w:p>
          <w:p w:rsidR="005733A3" w:rsidRPr="00B45133" w:rsidRDefault="005733A3" w:rsidP="005F72BB">
            <w:pPr>
              <w:ind w:left="243" w:hanging="243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2.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Ознайомлення з  природним     довкіллям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 3. </w:t>
            </w:r>
            <w:r w:rsidRPr="00B45133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sz w:val="20"/>
                <w:szCs w:val="20"/>
                <w:lang w:val="uk-UA"/>
              </w:rPr>
              <w:t>Малювання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Пішохідний  перехід</w:t>
            </w:r>
          </w:p>
          <w:p w:rsidR="005733A3" w:rsidRPr="00B4513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 робота</w:t>
            </w:r>
          </w:p>
          <w:p w:rsidR="005733A3" w:rsidRPr="00B45133" w:rsidRDefault="005733A3" w:rsidP="005733A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33A3" w:rsidRPr="00E952EF" w:rsidTr="005F72BB">
        <w:trPr>
          <w:cantSplit/>
          <w:trHeight w:val="1134"/>
        </w:trPr>
        <w:tc>
          <w:tcPr>
            <w:tcW w:w="425" w:type="dxa"/>
            <w:textDirection w:val="btLr"/>
          </w:tcPr>
          <w:p w:rsidR="005733A3" w:rsidRPr="00E952EF" w:rsidRDefault="005733A3" w:rsidP="005F72BB">
            <w:pPr>
              <w:ind w:left="113" w:right="113"/>
              <w:rPr>
                <w:b/>
                <w:color w:val="000000"/>
                <w:lang w:val="uk-UA"/>
              </w:rPr>
            </w:pPr>
            <w:r w:rsidRPr="00E952EF">
              <w:rPr>
                <w:b/>
                <w:color w:val="000000"/>
                <w:lang w:val="uk-UA"/>
              </w:rPr>
              <w:t>Четвер</w:t>
            </w:r>
          </w:p>
        </w:tc>
        <w:tc>
          <w:tcPr>
            <w:tcW w:w="2995" w:type="dxa"/>
          </w:tcPr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Фізичний  розвиток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2.  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Розвиток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мовлення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 xml:space="preserve">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ультура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B45133">
              <w:rPr>
                <w:color w:val="000000"/>
                <w:sz w:val="20"/>
                <w:szCs w:val="20"/>
                <w:lang w:val="uk-UA"/>
              </w:rPr>
              <w:t>мовл</w:t>
            </w:r>
            <w:r w:rsidRPr="00B45133">
              <w:rPr>
                <w:color w:val="000000"/>
                <w:sz w:val="20"/>
                <w:szCs w:val="20"/>
              </w:rPr>
              <w:t>еннєвого</w:t>
            </w:r>
            <w:proofErr w:type="spellEnd"/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5133">
              <w:rPr>
                <w:color w:val="000000"/>
                <w:sz w:val="20"/>
                <w:szCs w:val="20"/>
              </w:rPr>
              <w:t>спілкування</w:t>
            </w:r>
            <w:proofErr w:type="spellEnd"/>
            <w:r w:rsidRPr="00B45133">
              <w:rPr>
                <w:color w:val="000000"/>
                <w:sz w:val="20"/>
                <w:szCs w:val="20"/>
              </w:rPr>
              <w:t> 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/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художня  література./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ind w:left="61"/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Театралізована діяльність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746" w:type="dxa"/>
          </w:tcPr>
          <w:p w:rsidR="005733A3" w:rsidRPr="00B45133" w:rsidRDefault="005733A3" w:rsidP="005F72BB">
            <w:pPr>
              <w:ind w:left="187" w:hanging="187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1. Розвиток мовлення і культура мовленнєвого спілкування</w:t>
            </w:r>
            <w:r w:rsidRPr="00B45133">
              <w:rPr>
                <w:color w:val="000000"/>
                <w:sz w:val="20"/>
                <w:szCs w:val="20"/>
              </w:rPr>
              <w:t> 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/ ознайомлення з соціумом</w:t>
            </w:r>
          </w:p>
          <w:p w:rsidR="005733A3" w:rsidRDefault="005733A3" w:rsidP="005F72BB">
            <w:pPr>
              <w:ind w:left="187" w:hanging="187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2.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Фізичний  розвиток </w:t>
            </w:r>
          </w:p>
          <w:p w:rsidR="005733A3" w:rsidRPr="007A26C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7A26C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робота з образотворчого мистецтва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53" w:type="dxa"/>
          </w:tcPr>
          <w:p w:rsidR="005733A3" w:rsidRPr="00B45133" w:rsidRDefault="005733A3" w:rsidP="005F72BB">
            <w:pPr>
              <w:ind w:left="187" w:hanging="187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uk-UA"/>
              </w:rPr>
              <w:t>Ознайомлення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з соціумом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2. </w:t>
            </w:r>
            <w:r w:rsidR="008E6FF3"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Малювання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Спортивні розваги</w:t>
            </w: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Конструктивна  діяльність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</w:tcPr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1. 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Ознайомлення з соціумом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2.  </w:t>
            </w:r>
            <w:r w:rsidRPr="00B45133">
              <w:rPr>
                <w:spacing w:val="-20"/>
                <w:sz w:val="20"/>
                <w:szCs w:val="20"/>
                <w:lang w:val="uk-UA"/>
              </w:rPr>
              <w:t>Аплікація  /  ліплення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3.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Музичний розвиток</w:t>
            </w:r>
          </w:p>
          <w:p w:rsidR="005733A3" w:rsidRPr="00B45133" w:rsidRDefault="005733A3" w:rsidP="005F72BB">
            <w:pPr>
              <w:ind w:left="252" w:hanging="180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Весела година</w:t>
            </w:r>
          </w:p>
          <w:p w:rsidR="005733A3" w:rsidRPr="00B45133" w:rsidRDefault="005733A3" w:rsidP="005F72BB">
            <w:pPr>
              <w:rPr>
                <w:i/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Гурткова </w:t>
            </w:r>
            <w:r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робота</w:t>
            </w:r>
          </w:p>
          <w:p w:rsidR="005733A3" w:rsidRPr="00B45133" w:rsidRDefault="005733A3" w:rsidP="005F72BB">
            <w:pPr>
              <w:shd w:val="clear" w:color="auto" w:fill="FFFFFF"/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</w:tcPr>
          <w:p w:rsidR="005733A3" w:rsidRPr="00B45133" w:rsidRDefault="005733A3" w:rsidP="005F72BB">
            <w:pPr>
              <w:ind w:left="243" w:hanging="243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1.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Музичний розвиток</w:t>
            </w:r>
          </w:p>
          <w:p w:rsidR="005733A3" w:rsidRPr="00B45133" w:rsidRDefault="005733A3" w:rsidP="005F72BB">
            <w:pPr>
              <w:ind w:left="243" w:hanging="243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2. Навчання елементів грамоти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3. Ознайомлення з соціумом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Весела година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Конструктивна  діяльність</w:t>
            </w: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</w:tr>
      <w:tr w:rsidR="005733A3" w:rsidRPr="00E952EF" w:rsidTr="005F72BB">
        <w:trPr>
          <w:cantSplit/>
          <w:trHeight w:val="1134"/>
        </w:trPr>
        <w:tc>
          <w:tcPr>
            <w:tcW w:w="425" w:type="dxa"/>
            <w:textDirection w:val="btLr"/>
          </w:tcPr>
          <w:p w:rsidR="005733A3" w:rsidRPr="00E952EF" w:rsidRDefault="005733A3" w:rsidP="005F72BB">
            <w:pPr>
              <w:ind w:left="113" w:right="113"/>
              <w:rPr>
                <w:b/>
                <w:color w:val="000000"/>
                <w:lang w:val="uk-UA"/>
              </w:rPr>
            </w:pPr>
            <w:proofErr w:type="spellStart"/>
            <w:r w:rsidRPr="00E952EF">
              <w:rPr>
                <w:b/>
                <w:color w:val="000000"/>
                <w:lang w:val="uk-UA"/>
              </w:rPr>
              <w:t>П”ятниця</w:t>
            </w:r>
            <w:proofErr w:type="spellEnd"/>
          </w:p>
        </w:tc>
        <w:tc>
          <w:tcPr>
            <w:tcW w:w="2995" w:type="dxa"/>
          </w:tcPr>
          <w:p w:rsidR="005733A3" w:rsidRPr="00B45133" w:rsidRDefault="005733A3" w:rsidP="005F72BB">
            <w:pPr>
              <w:ind w:left="187" w:hanging="14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1. Музичний розвиток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2. Ознайомлення з соціумом 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46" w:type="dxa"/>
          </w:tcPr>
          <w:p w:rsidR="005733A3" w:rsidRPr="00B45133" w:rsidRDefault="005733A3" w:rsidP="005F72BB">
            <w:pPr>
              <w:ind w:left="252" w:hanging="25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 1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.   Ознайомлення з  природним довкіллям / художня  література</w:t>
            </w:r>
          </w:p>
          <w:p w:rsidR="005733A3" w:rsidRDefault="005733A3" w:rsidP="005F72BB">
            <w:pPr>
              <w:ind w:left="187" w:hanging="14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Малювання</w:t>
            </w:r>
          </w:p>
          <w:p w:rsidR="005733A3" w:rsidRPr="00B45133" w:rsidRDefault="005733A3" w:rsidP="005F72BB">
            <w:pPr>
              <w:ind w:left="187" w:hanging="142"/>
              <w:rPr>
                <w:color w:val="000000"/>
                <w:spacing w:val="-20"/>
                <w:sz w:val="20"/>
                <w:szCs w:val="20"/>
                <w:lang w:val="uk-UA"/>
              </w:rPr>
            </w:pP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Спортивні розваги</w:t>
            </w: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Конструктивна  діяльність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53" w:type="dxa"/>
          </w:tcPr>
          <w:p w:rsidR="005733A3" w:rsidRPr="00B45133" w:rsidRDefault="005733A3" w:rsidP="005733A3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color w:val="000000"/>
                <w:spacing w:val="-20"/>
                <w:sz w:val="20"/>
                <w:szCs w:val="20"/>
                <w:lang w:val="uk-UA"/>
              </w:rPr>
              <w:t>1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Розвиток мовлення і культура мовленнєвого спілкування</w:t>
            </w:r>
            <w:r w:rsidRPr="00B45133">
              <w:rPr>
                <w:color w:val="000000"/>
                <w:sz w:val="20"/>
                <w:szCs w:val="20"/>
              </w:rPr>
              <w:t> </w:t>
            </w: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/ художня  література</w:t>
            </w:r>
          </w:p>
          <w:p w:rsidR="005733A3" w:rsidRPr="00B45133" w:rsidRDefault="005733A3" w:rsidP="005F72BB">
            <w:pPr>
              <w:ind w:left="187" w:hanging="142"/>
              <w:rPr>
                <w:color w:val="000000"/>
                <w:spacing w:val="-2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="008E6FF3"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Музичний   розвиток </w:t>
            </w:r>
            <w:r w:rsidR="008E6FF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</w:t>
            </w: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СХД</w:t>
            </w:r>
          </w:p>
          <w:p w:rsidR="005733A3" w:rsidRPr="00B45133" w:rsidRDefault="005733A3" w:rsidP="005F72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</w:tcPr>
          <w:p w:rsidR="005733A3" w:rsidRPr="00B45133" w:rsidRDefault="005733A3" w:rsidP="005F72BB">
            <w:pPr>
              <w:ind w:left="252" w:hanging="252"/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1.  Фізичний  розвиток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z w:val="20"/>
                <w:szCs w:val="20"/>
                <w:lang w:val="uk-UA"/>
              </w:rPr>
              <w:t>2</w:t>
            </w: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 xml:space="preserve">.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  <w:r w:rsidRPr="00B45133">
              <w:rPr>
                <w:color w:val="000000"/>
                <w:sz w:val="20"/>
                <w:szCs w:val="20"/>
              </w:rPr>
              <w:t>/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 xml:space="preserve"> художня література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5733A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z w:val="20"/>
                <w:szCs w:val="20"/>
                <w:lang w:val="uk-UA"/>
              </w:rPr>
              <w:t>Театралізована діяльність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 xml:space="preserve"> СХД</w:t>
            </w:r>
          </w:p>
        </w:tc>
        <w:tc>
          <w:tcPr>
            <w:tcW w:w="2700" w:type="dxa"/>
          </w:tcPr>
          <w:p w:rsidR="005733A3" w:rsidRPr="00B45133" w:rsidRDefault="005733A3" w:rsidP="005F72BB">
            <w:pPr>
              <w:ind w:left="243" w:hanging="243"/>
              <w:rPr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1.  </w:t>
            </w:r>
            <w:r w:rsidRPr="00B45133">
              <w:rPr>
                <w:color w:val="000000"/>
                <w:sz w:val="20"/>
                <w:szCs w:val="20"/>
                <w:lang w:val="uk-UA"/>
              </w:rPr>
              <w:t>Розвиток мовлення і культура мовленнєвого спілкування</w:t>
            </w:r>
            <w:r w:rsidRPr="00B45133">
              <w:rPr>
                <w:color w:val="000000"/>
                <w:sz w:val="20"/>
                <w:szCs w:val="20"/>
              </w:rPr>
              <w:t> 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2.   Аплікація / ліплення</w:t>
            </w:r>
          </w:p>
          <w:p w:rsidR="005733A3" w:rsidRPr="00B45133" w:rsidRDefault="005733A3" w:rsidP="005F72BB">
            <w:pPr>
              <w:rPr>
                <w:color w:val="000000"/>
                <w:spacing w:val="-20"/>
                <w:sz w:val="20"/>
                <w:szCs w:val="20"/>
                <w:lang w:val="uk-UA"/>
              </w:rPr>
            </w:pPr>
            <w:r w:rsidRPr="00B45133">
              <w:rPr>
                <w:color w:val="000000"/>
                <w:spacing w:val="-20"/>
                <w:sz w:val="20"/>
                <w:szCs w:val="20"/>
                <w:lang w:val="uk-UA"/>
              </w:rPr>
              <w:t>3.   Фізичний  розвиток</w:t>
            </w:r>
          </w:p>
          <w:p w:rsidR="005733A3" w:rsidRPr="00B45133" w:rsidRDefault="005733A3" w:rsidP="005F72BB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B45133">
              <w:rPr>
                <w:i/>
                <w:color w:val="000000"/>
                <w:spacing w:val="-20"/>
                <w:sz w:val="20"/>
                <w:szCs w:val="20"/>
                <w:lang w:val="uk-UA"/>
              </w:rPr>
              <w:t>Гурткова  робота</w:t>
            </w:r>
          </w:p>
          <w:p w:rsidR="005733A3" w:rsidRPr="00B45133" w:rsidRDefault="005733A3" w:rsidP="005F72BB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5733A3" w:rsidRDefault="005733A3" w:rsidP="005733A3"/>
    <w:p w:rsidR="00321F4C" w:rsidRDefault="00321F4C"/>
    <w:sectPr w:rsidR="00321F4C" w:rsidSect="00FA641D">
      <w:pgSz w:w="16838" w:h="11906" w:orient="landscape"/>
      <w:pgMar w:top="142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C20CD"/>
    <w:multiLevelType w:val="hybridMultilevel"/>
    <w:tmpl w:val="1010B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33A3"/>
    <w:rsid w:val="00000DFB"/>
    <w:rsid w:val="00000E85"/>
    <w:rsid w:val="00001142"/>
    <w:rsid w:val="00002001"/>
    <w:rsid w:val="000034F5"/>
    <w:rsid w:val="00003D08"/>
    <w:rsid w:val="00004098"/>
    <w:rsid w:val="00004F4D"/>
    <w:rsid w:val="00005ED2"/>
    <w:rsid w:val="00006323"/>
    <w:rsid w:val="00006CC9"/>
    <w:rsid w:val="000071FD"/>
    <w:rsid w:val="000076C9"/>
    <w:rsid w:val="00007B31"/>
    <w:rsid w:val="00007B4A"/>
    <w:rsid w:val="00007E5E"/>
    <w:rsid w:val="00010264"/>
    <w:rsid w:val="00010645"/>
    <w:rsid w:val="00011A00"/>
    <w:rsid w:val="00012119"/>
    <w:rsid w:val="00012C32"/>
    <w:rsid w:val="00013487"/>
    <w:rsid w:val="000142F8"/>
    <w:rsid w:val="000148E7"/>
    <w:rsid w:val="0001502C"/>
    <w:rsid w:val="00015DB3"/>
    <w:rsid w:val="00016276"/>
    <w:rsid w:val="00016332"/>
    <w:rsid w:val="00016405"/>
    <w:rsid w:val="000179A2"/>
    <w:rsid w:val="00020C9C"/>
    <w:rsid w:val="000211E2"/>
    <w:rsid w:val="0002176E"/>
    <w:rsid w:val="00022ED3"/>
    <w:rsid w:val="00023153"/>
    <w:rsid w:val="0002397B"/>
    <w:rsid w:val="00026C56"/>
    <w:rsid w:val="00027121"/>
    <w:rsid w:val="00027C5E"/>
    <w:rsid w:val="0003198D"/>
    <w:rsid w:val="00031FAF"/>
    <w:rsid w:val="0003464F"/>
    <w:rsid w:val="0003537E"/>
    <w:rsid w:val="00036069"/>
    <w:rsid w:val="000369E8"/>
    <w:rsid w:val="0004019D"/>
    <w:rsid w:val="000404E3"/>
    <w:rsid w:val="0004085A"/>
    <w:rsid w:val="00040C8B"/>
    <w:rsid w:val="00042D0C"/>
    <w:rsid w:val="00043951"/>
    <w:rsid w:val="00043EF6"/>
    <w:rsid w:val="00046A6C"/>
    <w:rsid w:val="00050029"/>
    <w:rsid w:val="00050735"/>
    <w:rsid w:val="000520EE"/>
    <w:rsid w:val="000524E9"/>
    <w:rsid w:val="000528ED"/>
    <w:rsid w:val="00052FC6"/>
    <w:rsid w:val="00053A75"/>
    <w:rsid w:val="00053C03"/>
    <w:rsid w:val="00053C79"/>
    <w:rsid w:val="00055F2B"/>
    <w:rsid w:val="00056032"/>
    <w:rsid w:val="00057F80"/>
    <w:rsid w:val="00060593"/>
    <w:rsid w:val="00060755"/>
    <w:rsid w:val="000613AF"/>
    <w:rsid w:val="0006179A"/>
    <w:rsid w:val="000621F7"/>
    <w:rsid w:val="00063E33"/>
    <w:rsid w:val="000647FA"/>
    <w:rsid w:val="00064F03"/>
    <w:rsid w:val="00065D3C"/>
    <w:rsid w:val="00065DF6"/>
    <w:rsid w:val="00066256"/>
    <w:rsid w:val="0006689D"/>
    <w:rsid w:val="00066CE1"/>
    <w:rsid w:val="0007025B"/>
    <w:rsid w:val="000703EE"/>
    <w:rsid w:val="00070627"/>
    <w:rsid w:val="00070BFA"/>
    <w:rsid w:val="00070DE9"/>
    <w:rsid w:val="00071109"/>
    <w:rsid w:val="00072375"/>
    <w:rsid w:val="00075C25"/>
    <w:rsid w:val="000771C4"/>
    <w:rsid w:val="0008030A"/>
    <w:rsid w:val="0008059D"/>
    <w:rsid w:val="00080C76"/>
    <w:rsid w:val="00083595"/>
    <w:rsid w:val="00084715"/>
    <w:rsid w:val="00084A7A"/>
    <w:rsid w:val="0008779A"/>
    <w:rsid w:val="00087902"/>
    <w:rsid w:val="00091705"/>
    <w:rsid w:val="0009171B"/>
    <w:rsid w:val="00091946"/>
    <w:rsid w:val="00093000"/>
    <w:rsid w:val="00093182"/>
    <w:rsid w:val="000938CA"/>
    <w:rsid w:val="00093AAB"/>
    <w:rsid w:val="000943AF"/>
    <w:rsid w:val="00095C8B"/>
    <w:rsid w:val="0009673C"/>
    <w:rsid w:val="000A01DA"/>
    <w:rsid w:val="000A1C90"/>
    <w:rsid w:val="000A1CAD"/>
    <w:rsid w:val="000A2737"/>
    <w:rsid w:val="000A2CB2"/>
    <w:rsid w:val="000A3A3E"/>
    <w:rsid w:val="000A4353"/>
    <w:rsid w:val="000A4CB7"/>
    <w:rsid w:val="000A4DB3"/>
    <w:rsid w:val="000A59D0"/>
    <w:rsid w:val="000A6B29"/>
    <w:rsid w:val="000A716D"/>
    <w:rsid w:val="000A7497"/>
    <w:rsid w:val="000A74EA"/>
    <w:rsid w:val="000A7AD3"/>
    <w:rsid w:val="000B06AC"/>
    <w:rsid w:val="000B1E84"/>
    <w:rsid w:val="000B2BBF"/>
    <w:rsid w:val="000B323B"/>
    <w:rsid w:val="000B33D0"/>
    <w:rsid w:val="000B36A6"/>
    <w:rsid w:val="000B3988"/>
    <w:rsid w:val="000B4ECF"/>
    <w:rsid w:val="000B561E"/>
    <w:rsid w:val="000B5C01"/>
    <w:rsid w:val="000B5E48"/>
    <w:rsid w:val="000B74BA"/>
    <w:rsid w:val="000B7D1A"/>
    <w:rsid w:val="000C0CFF"/>
    <w:rsid w:val="000C19BD"/>
    <w:rsid w:val="000C37FA"/>
    <w:rsid w:val="000C52AE"/>
    <w:rsid w:val="000C55FC"/>
    <w:rsid w:val="000C60A0"/>
    <w:rsid w:val="000C7066"/>
    <w:rsid w:val="000C726D"/>
    <w:rsid w:val="000D0C2B"/>
    <w:rsid w:val="000D23B3"/>
    <w:rsid w:val="000D2656"/>
    <w:rsid w:val="000D2C08"/>
    <w:rsid w:val="000D2DF4"/>
    <w:rsid w:val="000D374A"/>
    <w:rsid w:val="000D3E80"/>
    <w:rsid w:val="000D3F96"/>
    <w:rsid w:val="000D49F9"/>
    <w:rsid w:val="000D5128"/>
    <w:rsid w:val="000D5531"/>
    <w:rsid w:val="000D7523"/>
    <w:rsid w:val="000D7AB7"/>
    <w:rsid w:val="000E07B8"/>
    <w:rsid w:val="000E0870"/>
    <w:rsid w:val="000E0E62"/>
    <w:rsid w:val="000E1612"/>
    <w:rsid w:val="000E29FB"/>
    <w:rsid w:val="000E3BDE"/>
    <w:rsid w:val="000E5542"/>
    <w:rsid w:val="000E6771"/>
    <w:rsid w:val="000E7937"/>
    <w:rsid w:val="000F22B1"/>
    <w:rsid w:val="000F2D3D"/>
    <w:rsid w:val="000F4C2C"/>
    <w:rsid w:val="000F5E4B"/>
    <w:rsid w:val="000F621E"/>
    <w:rsid w:val="000F6A25"/>
    <w:rsid w:val="00100BD3"/>
    <w:rsid w:val="00101731"/>
    <w:rsid w:val="00102111"/>
    <w:rsid w:val="00103993"/>
    <w:rsid w:val="00103D68"/>
    <w:rsid w:val="001052F2"/>
    <w:rsid w:val="0010557E"/>
    <w:rsid w:val="00105705"/>
    <w:rsid w:val="00105C40"/>
    <w:rsid w:val="00106938"/>
    <w:rsid w:val="00106AB0"/>
    <w:rsid w:val="00112273"/>
    <w:rsid w:val="00113497"/>
    <w:rsid w:val="00113F17"/>
    <w:rsid w:val="00114D7B"/>
    <w:rsid w:val="00115A1C"/>
    <w:rsid w:val="00117109"/>
    <w:rsid w:val="001172DB"/>
    <w:rsid w:val="00120348"/>
    <w:rsid w:val="00121402"/>
    <w:rsid w:val="00123BBA"/>
    <w:rsid w:val="00125259"/>
    <w:rsid w:val="00125AF1"/>
    <w:rsid w:val="00125D2E"/>
    <w:rsid w:val="0012770C"/>
    <w:rsid w:val="00130F8B"/>
    <w:rsid w:val="00132253"/>
    <w:rsid w:val="00133303"/>
    <w:rsid w:val="0013499B"/>
    <w:rsid w:val="00134A46"/>
    <w:rsid w:val="001404ED"/>
    <w:rsid w:val="00140A17"/>
    <w:rsid w:val="0014185D"/>
    <w:rsid w:val="0014263B"/>
    <w:rsid w:val="001436E1"/>
    <w:rsid w:val="00144586"/>
    <w:rsid w:val="001445AA"/>
    <w:rsid w:val="00146606"/>
    <w:rsid w:val="00146932"/>
    <w:rsid w:val="00146F14"/>
    <w:rsid w:val="00147233"/>
    <w:rsid w:val="001511F1"/>
    <w:rsid w:val="00151B61"/>
    <w:rsid w:val="00151D6B"/>
    <w:rsid w:val="00151FF1"/>
    <w:rsid w:val="00152393"/>
    <w:rsid w:val="00152471"/>
    <w:rsid w:val="00153AA6"/>
    <w:rsid w:val="00155F61"/>
    <w:rsid w:val="00156B92"/>
    <w:rsid w:val="0015785B"/>
    <w:rsid w:val="00157F1F"/>
    <w:rsid w:val="00161B7D"/>
    <w:rsid w:val="0016237B"/>
    <w:rsid w:val="00162E75"/>
    <w:rsid w:val="001646A5"/>
    <w:rsid w:val="001648FE"/>
    <w:rsid w:val="00165489"/>
    <w:rsid w:val="001655AD"/>
    <w:rsid w:val="0016638B"/>
    <w:rsid w:val="00166899"/>
    <w:rsid w:val="0016756E"/>
    <w:rsid w:val="001679E2"/>
    <w:rsid w:val="00170862"/>
    <w:rsid w:val="00171B29"/>
    <w:rsid w:val="00171CB9"/>
    <w:rsid w:val="001747D9"/>
    <w:rsid w:val="00174E9C"/>
    <w:rsid w:val="00176B1D"/>
    <w:rsid w:val="00180A5E"/>
    <w:rsid w:val="00181861"/>
    <w:rsid w:val="0018239D"/>
    <w:rsid w:val="00182C84"/>
    <w:rsid w:val="001837E3"/>
    <w:rsid w:val="00186009"/>
    <w:rsid w:val="00186C9E"/>
    <w:rsid w:val="001901CD"/>
    <w:rsid w:val="001906FC"/>
    <w:rsid w:val="0019196C"/>
    <w:rsid w:val="00193010"/>
    <w:rsid w:val="001937AB"/>
    <w:rsid w:val="00193E9B"/>
    <w:rsid w:val="00194910"/>
    <w:rsid w:val="0019536B"/>
    <w:rsid w:val="00197B79"/>
    <w:rsid w:val="001A211A"/>
    <w:rsid w:val="001A241C"/>
    <w:rsid w:val="001A26AE"/>
    <w:rsid w:val="001A29CF"/>
    <w:rsid w:val="001A55B8"/>
    <w:rsid w:val="001A6059"/>
    <w:rsid w:val="001A63F5"/>
    <w:rsid w:val="001A65F9"/>
    <w:rsid w:val="001B0558"/>
    <w:rsid w:val="001B19B8"/>
    <w:rsid w:val="001B2AB4"/>
    <w:rsid w:val="001B2FB6"/>
    <w:rsid w:val="001B31EC"/>
    <w:rsid w:val="001B34C7"/>
    <w:rsid w:val="001B3EA9"/>
    <w:rsid w:val="001B3FD8"/>
    <w:rsid w:val="001B4404"/>
    <w:rsid w:val="001B4765"/>
    <w:rsid w:val="001B53E0"/>
    <w:rsid w:val="001B6E14"/>
    <w:rsid w:val="001B7614"/>
    <w:rsid w:val="001C0CB7"/>
    <w:rsid w:val="001C1077"/>
    <w:rsid w:val="001C1D7F"/>
    <w:rsid w:val="001C266A"/>
    <w:rsid w:val="001C3371"/>
    <w:rsid w:val="001C3621"/>
    <w:rsid w:val="001C5110"/>
    <w:rsid w:val="001C6205"/>
    <w:rsid w:val="001D0166"/>
    <w:rsid w:val="001D01EF"/>
    <w:rsid w:val="001D07F2"/>
    <w:rsid w:val="001D09B7"/>
    <w:rsid w:val="001D1A47"/>
    <w:rsid w:val="001D37EE"/>
    <w:rsid w:val="001D3C7F"/>
    <w:rsid w:val="001D44EB"/>
    <w:rsid w:val="001D475F"/>
    <w:rsid w:val="001D4B12"/>
    <w:rsid w:val="001D6CA6"/>
    <w:rsid w:val="001D6D3E"/>
    <w:rsid w:val="001D7D01"/>
    <w:rsid w:val="001D7D48"/>
    <w:rsid w:val="001E00ED"/>
    <w:rsid w:val="001E1E8F"/>
    <w:rsid w:val="001E25AB"/>
    <w:rsid w:val="001E264E"/>
    <w:rsid w:val="001E2B26"/>
    <w:rsid w:val="001E33D9"/>
    <w:rsid w:val="001E3C55"/>
    <w:rsid w:val="001E5516"/>
    <w:rsid w:val="001E56FB"/>
    <w:rsid w:val="001E5A86"/>
    <w:rsid w:val="001E5DB1"/>
    <w:rsid w:val="001E636B"/>
    <w:rsid w:val="001F03B5"/>
    <w:rsid w:val="001F3BB9"/>
    <w:rsid w:val="001F44BB"/>
    <w:rsid w:val="001F5017"/>
    <w:rsid w:val="001F531C"/>
    <w:rsid w:val="001F5C53"/>
    <w:rsid w:val="001F620F"/>
    <w:rsid w:val="0020032D"/>
    <w:rsid w:val="00200BF2"/>
    <w:rsid w:val="00201884"/>
    <w:rsid w:val="0020259E"/>
    <w:rsid w:val="00203451"/>
    <w:rsid w:val="00205191"/>
    <w:rsid w:val="00205279"/>
    <w:rsid w:val="002061CB"/>
    <w:rsid w:val="002140DD"/>
    <w:rsid w:val="0021450D"/>
    <w:rsid w:val="00216102"/>
    <w:rsid w:val="002162AB"/>
    <w:rsid w:val="002164D4"/>
    <w:rsid w:val="00217068"/>
    <w:rsid w:val="0021714B"/>
    <w:rsid w:val="00220335"/>
    <w:rsid w:val="002205DF"/>
    <w:rsid w:val="00220D9A"/>
    <w:rsid w:val="002215D6"/>
    <w:rsid w:val="00222932"/>
    <w:rsid w:val="00222DD1"/>
    <w:rsid w:val="0022318F"/>
    <w:rsid w:val="00225528"/>
    <w:rsid w:val="00225D04"/>
    <w:rsid w:val="002270A5"/>
    <w:rsid w:val="00230DAF"/>
    <w:rsid w:val="00230E36"/>
    <w:rsid w:val="0023129E"/>
    <w:rsid w:val="002324A0"/>
    <w:rsid w:val="0023458E"/>
    <w:rsid w:val="00240F7F"/>
    <w:rsid w:val="00241EC5"/>
    <w:rsid w:val="00242693"/>
    <w:rsid w:val="00242A11"/>
    <w:rsid w:val="00242CE0"/>
    <w:rsid w:val="0024491B"/>
    <w:rsid w:val="0024583B"/>
    <w:rsid w:val="00246913"/>
    <w:rsid w:val="00246D29"/>
    <w:rsid w:val="00250EFB"/>
    <w:rsid w:val="00251424"/>
    <w:rsid w:val="00252BFD"/>
    <w:rsid w:val="00253642"/>
    <w:rsid w:val="0025544E"/>
    <w:rsid w:val="00260330"/>
    <w:rsid w:val="0026048B"/>
    <w:rsid w:val="00260535"/>
    <w:rsid w:val="00260B5A"/>
    <w:rsid w:val="0026174D"/>
    <w:rsid w:val="00262A24"/>
    <w:rsid w:val="002630E7"/>
    <w:rsid w:val="00263A03"/>
    <w:rsid w:val="00263AE1"/>
    <w:rsid w:val="00263BBA"/>
    <w:rsid w:val="00264AC5"/>
    <w:rsid w:val="00265903"/>
    <w:rsid w:val="00265E59"/>
    <w:rsid w:val="002663A4"/>
    <w:rsid w:val="00266B64"/>
    <w:rsid w:val="0027007E"/>
    <w:rsid w:val="00270145"/>
    <w:rsid w:val="00270289"/>
    <w:rsid w:val="0027033D"/>
    <w:rsid w:val="002711C1"/>
    <w:rsid w:val="002714C0"/>
    <w:rsid w:val="00271590"/>
    <w:rsid w:val="002715F1"/>
    <w:rsid w:val="00271E07"/>
    <w:rsid w:val="00271F44"/>
    <w:rsid w:val="00272BF2"/>
    <w:rsid w:val="00272DC5"/>
    <w:rsid w:val="00273478"/>
    <w:rsid w:val="002734DE"/>
    <w:rsid w:val="0027514D"/>
    <w:rsid w:val="00276CCE"/>
    <w:rsid w:val="00276F8B"/>
    <w:rsid w:val="00277103"/>
    <w:rsid w:val="002822B0"/>
    <w:rsid w:val="00282DE7"/>
    <w:rsid w:val="00283102"/>
    <w:rsid w:val="0028497D"/>
    <w:rsid w:val="00285223"/>
    <w:rsid w:val="0028556B"/>
    <w:rsid w:val="00286568"/>
    <w:rsid w:val="0028757A"/>
    <w:rsid w:val="0029030F"/>
    <w:rsid w:val="00290C33"/>
    <w:rsid w:val="00291A7C"/>
    <w:rsid w:val="00291D14"/>
    <w:rsid w:val="0029289D"/>
    <w:rsid w:val="00292E51"/>
    <w:rsid w:val="002933C0"/>
    <w:rsid w:val="002937D8"/>
    <w:rsid w:val="00293E87"/>
    <w:rsid w:val="00294247"/>
    <w:rsid w:val="0029527B"/>
    <w:rsid w:val="00296BCE"/>
    <w:rsid w:val="00296F83"/>
    <w:rsid w:val="002971E9"/>
    <w:rsid w:val="002A07EF"/>
    <w:rsid w:val="002A181D"/>
    <w:rsid w:val="002A2037"/>
    <w:rsid w:val="002A2CF9"/>
    <w:rsid w:val="002A3D1E"/>
    <w:rsid w:val="002A3F69"/>
    <w:rsid w:val="002A5051"/>
    <w:rsid w:val="002A55E7"/>
    <w:rsid w:val="002A5B0E"/>
    <w:rsid w:val="002A60EA"/>
    <w:rsid w:val="002A623F"/>
    <w:rsid w:val="002A64E9"/>
    <w:rsid w:val="002A7A6F"/>
    <w:rsid w:val="002A7B9E"/>
    <w:rsid w:val="002A7EEF"/>
    <w:rsid w:val="002B1AD1"/>
    <w:rsid w:val="002B23BA"/>
    <w:rsid w:val="002B35AC"/>
    <w:rsid w:val="002B4A66"/>
    <w:rsid w:val="002B5548"/>
    <w:rsid w:val="002B5C26"/>
    <w:rsid w:val="002B6053"/>
    <w:rsid w:val="002B74EA"/>
    <w:rsid w:val="002C2020"/>
    <w:rsid w:val="002C2774"/>
    <w:rsid w:val="002C422B"/>
    <w:rsid w:val="002C4422"/>
    <w:rsid w:val="002C44E4"/>
    <w:rsid w:val="002C4ABA"/>
    <w:rsid w:val="002C4B3D"/>
    <w:rsid w:val="002C4D1D"/>
    <w:rsid w:val="002C572C"/>
    <w:rsid w:val="002C6029"/>
    <w:rsid w:val="002D0CB8"/>
    <w:rsid w:val="002D2364"/>
    <w:rsid w:val="002D526B"/>
    <w:rsid w:val="002D5659"/>
    <w:rsid w:val="002D651D"/>
    <w:rsid w:val="002D6A44"/>
    <w:rsid w:val="002E0078"/>
    <w:rsid w:val="002E03FD"/>
    <w:rsid w:val="002E0462"/>
    <w:rsid w:val="002E1097"/>
    <w:rsid w:val="002E1B7B"/>
    <w:rsid w:val="002E2C2D"/>
    <w:rsid w:val="002E3DCB"/>
    <w:rsid w:val="002E4A9C"/>
    <w:rsid w:val="002E570D"/>
    <w:rsid w:val="002E58B0"/>
    <w:rsid w:val="002E5BA0"/>
    <w:rsid w:val="002E7920"/>
    <w:rsid w:val="002F1003"/>
    <w:rsid w:val="002F109A"/>
    <w:rsid w:val="002F5752"/>
    <w:rsid w:val="002F74DB"/>
    <w:rsid w:val="002F7F7D"/>
    <w:rsid w:val="0030089D"/>
    <w:rsid w:val="00300D71"/>
    <w:rsid w:val="00301157"/>
    <w:rsid w:val="00301367"/>
    <w:rsid w:val="003027FE"/>
    <w:rsid w:val="00302B3A"/>
    <w:rsid w:val="00303BD5"/>
    <w:rsid w:val="003049A7"/>
    <w:rsid w:val="00304D0D"/>
    <w:rsid w:val="00305280"/>
    <w:rsid w:val="003066DD"/>
    <w:rsid w:val="00307253"/>
    <w:rsid w:val="003075C9"/>
    <w:rsid w:val="00307714"/>
    <w:rsid w:val="00310E38"/>
    <w:rsid w:val="00311116"/>
    <w:rsid w:val="00311397"/>
    <w:rsid w:val="0031266F"/>
    <w:rsid w:val="00314E38"/>
    <w:rsid w:val="0031502F"/>
    <w:rsid w:val="0032126D"/>
    <w:rsid w:val="0032148E"/>
    <w:rsid w:val="00321F4C"/>
    <w:rsid w:val="00323268"/>
    <w:rsid w:val="00323298"/>
    <w:rsid w:val="003235C2"/>
    <w:rsid w:val="00323929"/>
    <w:rsid w:val="00323C46"/>
    <w:rsid w:val="00323D1D"/>
    <w:rsid w:val="00323FC2"/>
    <w:rsid w:val="00325E29"/>
    <w:rsid w:val="00326750"/>
    <w:rsid w:val="003269FD"/>
    <w:rsid w:val="0032723A"/>
    <w:rsid w:val="00331593"/>
    <w:rsid w:val="00331F87"/>
    <w:rsid w:val="00332000"/>
    <w:rsid w:val="00332B0E"/>
    <w:rsid w:val="00333BBD"/>
    <w:rsid w:val="00334494"/>
    <w:rsid w:val="003358A3"/>
    <w:rsid w:val="00336BDB"/>
    <w:rsid w:val="00337DAF"/>
    <w:rsid w:val="003404AA"/>
    <w:rsid w:val="00341903"/>
    <w:rsid w:val="0034368F"/>
    <w:rsid w:val="003448A5"/>
    <w:rsid w:val="00344C00"/>
    <w:rsid w:val="00344EFE"/>
    <w:rsid w:val="0034608F"/>
    <w:rsid w:val="00346176"/>
    <w:rsid w:val="003462F3"/>
    <w:rsid w:val="00346477"/>
    <w:rsid w:val="003506FD"/>
    <w:rsid w:val="003510FC"/>
    <w:rsid w:val="0035129E"/>
    <w:rsid w:val="003512D1"/>
    <w:rsid w:val="003516A5"/>
    <w:rsid w:val="00351A06"/>
    <w:rsid w:val="003520ED"/>
    <w:rsid w:val="003522ED"/>
    <w:rsid w:val="00353E82"/>
    <w:rsid w:val="003558C8"/>
    <w:rsid w:val="003563AE"/>
    <w:rsid w:val="00356ABA"/>
    <w:rsid w:val="00360168"/>
    <w:rsid w:val="003603F4"/>
    <w:rsid w:val="00360E2F"/>
    <w:rsid w:val="0036210D"/>
    <w:rsid w:val="00363C31"/>
    <w:rsid w:val="003643A5"/>
    <w:rsid w:val="003652FA"/>
    <w:rsid w:val="00366BFE"/>
    <w:rsid w:val="00367C4E"/>
    <w:rsid w:val="00370975"/>
    <w:rsid w:val="00372F4A"/>
    <w:rsid w:val="003745BD"/>
    <w:rsid w:val="00374C4C"/>
    <w:rsid w:val="0037520E"/>
    <w:rsid w:val="00376AAE"/>
    <w:rsid w:val="00377E74"/>
    <w:rsid w:val="003812C8"/>
    <w:rsid w:val="00381797"/>
    <w:rsid w:val="003828F1"/>
    <w:rsid w:val="00382EF8"/>
    <w:rsid w:val="003830DA"/>
    <w:rsid w:val="0038392B"/>
    <w:rsid w:val="00384A8D"/>
    <w:rsid w:val="003869AF"/>
    <w:rsid w:val="00387700"/>
    <w:rsid w:val="00387990"/>
    <w:rsid w:val="00387DEE"/>
    <w:rsid w:val="003901EF"/>
    <w:rsid w:val="0039057C"/>
    <w:rsid w:val="00390BF8"/>
    <w:rsid w:val="00390D4D"/>
    <w:rsid w:val="00390F7A"/>
    <w:rsid w:val="003923E6"/>
    <w:rsid w:val="003940D9"/>
    <w:rsid w:val="00394D53"/>
    <w:rsid w:val="00395A3B"/>
    <w:rsid w:val="0039671F"/>
    <w:rsid w:val="003A0910"/>
    <w:rsid w:val="003A0B78"/>
    <w:rsid w:val="003A2598"/>
    <w:rsid w:val="003A2C56"/>
    <w:rsid w:val="003A3AD9"/>
    <w:rsid w:val="003A43D3"/>
    <w:rsid w:val="003A5E13"/>
    <w:rsid w:val="003A6942"/>
    <w:rsid w:val="003A75B7"/>
    <w:rsid w:val="003B0C72"/>
    <w:rsid w:val="003B106E"/>
    <w:rsid w:val="003B1E5F"/>
    <w:rsid w:val="003B4C3D"/>
    <w:rsid w:val="003B4F04"/>
    <w:rsid w:val="003B635C"/>
    <w:rsid w:val="003B6CC8"/>
    <w:rsid w:val="003B7634"/>
    <w:rsid w:val="003C0605"/>
    <w:rsid w:val="003C06B1"/>
    <w:rsid w:val="003C1735"/>
    <w:rsid w:val="003C1AA2"/>
    <w:rsid w:val="003C33A3"/>
    <w:rsid w:val="003C341D"/>
    <w:rsid w:val="003C368A"/>
    <w:rsid w:val="003C379D"/>
    <w:rsid w:val="003C4B2B"/>
    <w:rsid w:val="003C5E77"/>
    <w:rsid w:val="003C6DAA"/>
    <w:rsid w:val="003D0B00"/>
    <w:rsid w:val="003D0D1A"/>
    <w:rsid w:val="003D137B"/>
    <w:rsid w:val="003D178F"/>
    <w:rsid w:val="003D2D81"/>
    <w:rsid w:val="003D318B"/>
    <w:rsid w:val="003D4D96"/>
    <w:rsid w:val="003D5CD9"/>
    <w:rsid w:val="003D707F"/>
    <w:rsid w:val="003E09ED"/>
    <w:rsid w:val="003E259A"/>
    <w:rsid w:val="003E2E42"/>
    <w:rsid w:val="003E3869"/>
    <w:rsid w:val="003E6049"/>
    <w:rsid w:val="003E646A"/>
    <w:rsid w:val="003F0BA0"/>
    <w:rsid w:val="003F0DC4"/>
    <w:rsid w:val="003F1023"/>
    <w:rsid w:val="003F321B"/>
    <w:rsid w:val="003F4AD6"/>
    <w:rsid w:val="003F61C3"/>
    <w:rsid w:val="00401D5B"/>
    <w:rsid w:val="00402016"/>
    <w:rsid w:val="00403781"/>
    <w:rsid w:val="004042EE"/>
    <w:rsid w:val="0040463F"/>
    <w:rsid w:val="00404BB4"/>
    <w:rsid w:val="00405BB3"/>
    <w:rsid w:val="00410A4B"/>
    <w:rsid w:val="004115FF"/>
    <w:rsid w:val="00412A5B"/>
    <w:rsid w:val="00412B98"/>
    <w:rsid w:val="00413678"/>
    <w:rsid w:val="00414963"/>
    <w:rsid w:val="00417B60"/>
    <w:rsid w:val="00417CB2"/>
    <w:rsid w:val="004206CB"/>
    <w:rsid w:val="00420BF9"/>
    <w:rsid w:val="00420F90"/>
    <w:rsid w:val="0042143D"/>
    <w:rsid w:val="00421CD6"/>
    <w:rsid w:val="004229C5"/>
    <w:rsid w:val="00423189"/>
    <w:rsid w:val="004234B2"/>
    <w:rsid w:val="004240F9"/>
    <w:rsid w:val="004257DE"/>
    <w:rsid w:val="0042652D"/>
    <w:rsid w:val="00426919"/>
    <w:rsid w:val="00426F4D"/>
    <w:rsid w:val="0042765F"/>
    <w:rsid w:val="004301FB"/>
    <w:rsid w:val="00430784"/>
    <w:rsid w:val="00430CA4"/>
    <w:rsid w:val="00430E68"/>
    <w:rsid w:val="00431001"/>
    <w:rsid w:val="004320FC"/>
    <w:rsid w:val="00432A24"/>
    <w:rsid w:val="004341CD"/>
    <w:rsid w:val="004349DA"/>
    <w:rsid w:val="00434A33"/>
    <w:rsid w:val="00434A6E"/>
    <w:rsid w:val="00435143"/>
    <w:rsid w:val="00435FD8"/>
    <w:rsid w:val="00437962"/>
    <w:rsid w:val="00440007"/>
    <w:rsid w:val="00440615"/>
    <w:rsid w:val="0044104C"/>
    <w:rsid w:val="00443B54"/>
    <w:rsid w:val="00443DB0"/>
    <w:rsid w:val="00444B18"/>
    <w:rsid w:val="00446802"/>
    <w:rsid w:val="00447AAE"/>
    <w:rsid w:val="004518AE"/>
    <w:rsid w:val="00453F9F"/>
    <w:rsid w:val="004540FD"/>
    <w:rsid w:val="00455390"/>
    <w:rsid w:val="0045540D"/>
    <w:rsid w:val="00455917"/>
    <w:rsid w:val="00455A99"/>
    <w:rsid w:val="00460617"/>
    <w:rsid w:val="00463559"/>
    <w:rsid w:val="004642AB"/>
    <w:rsid w:val="00464398"/>
    <w:rsid w:val="0046445C"/>
    <w:rsid w:val="00464A30"/>
    <w:rsid w:val="00466A89"/>
    <w:rsid w:val="00466B91"/>
    <w:rsid w:val="0047262C"/>
    <w:rsid w:val="00472C34"/>
    <w:rsid w:val="0047419F"/>
    <w:rsid w:val="004743D4"/>
    <w:rsid w:val="00474D05"/>
    <w:rsid w:val="004769FE"/>
    <w:rsid w:val="00476A3C"/>
    <w:rsid w:val="004770A9"/>
    <w:rsid w:val="00477150"/>
    <w:rsid w:val="00477C77"/>
    <w:rsid w:val="0048176A"/>
    <w:rsid w:val="0048179B"/>
    <w:rsid w:val="00482DF0"/>
    <w:rsid w:val="00483F76"/>
    <w:rsid w:val="0048469B"/>
    <w:rsid w:val="004847D3"/>
    <w:rsid w:val="00485009"/>
    <w:rsid w:val="004855CE"/>
    <w:rsid w:val="0048788C"/>
    <w:rsid w:val="00493ECF"/>
    <w:rsid w:val="00494B15"/>
    <w:rsid w:val="00495217"/>
    <w:rsid w:val="00496E3D"/>
    <w:rsid w:val="004A05EA"/>
    <w:rsid w:val="004A0EF5"/>
    <w:rsid w:val="004A19B1"/>
    <w:rsid w:val="004A1F75"/>
    <w:rsid w:val="004A2B85"/>
    <w:rsid w:val="004A5B90"/>
    <w:rsid w:val="004A63FE"/>
    <w:rsid w:val="004A6B8D"/>
    <w:rsid w:val="004B04EE"/>
    <w:rsid w:val="004B20DF"/>
    <w:rsid w:val="004B3578"/>
    <w:rsid w:val="004B458E"/>
    <w:rsid w:val="004B49E4"/>
    <w:rsid w:val="004B5FBE"/>
    <w:rsid w:val="004B62B0"/>
    <w:rsid w:val="004B6475"/>
    <w:rsid w:val="004B7623"/>
    <w:rsid w:val="004C0B60"/>
    <w:rsid w:val="004C12E6"/>
    <w:rsid w:val="004C258F"/>
    <w:rsid w:val="004C282F"/>
    <w:rsid w:val="004C29E0"/>
    <w:rsid w:val="004C3887"/>
    <w:rsid w:val="004C3C4B"/>
    <w:rsid w:val="004C3D34"/>
    <w:rsid w:val="004C3E8D"/>
    <w:rsid w:val="004C43A5"/>
    <w:rsid w:val="004C4F66"/>
    <w:rsid w:val="004C50A7"/>
    <w:rsid w:val="004C5B29"/>
    <w:rsid w:val="004C6855"/>
    <w:rsid w:val="004C7E74"/>
    <w:rsid w:val="004D2DE4"/>
    <w:rsid w:val="004D3EA9"/>
    <w:rsid w:val="004D4156"/>
    <w:rsid w:val="004D511A"/>
    <w:rsid w:val="004D5507"/>
    <w:rsid w:val="004D6249"/>
    <w:rsid w:val="004D75F5"/>
    <w:rsid w:val="004E1825"/>
    <w:rsid w:val="004E1875"/>
    <w:rsid w:val="004E3853"/>
    <w:rsid w:val="004E3BA3"/>
    <w:rsid w:val="004E4204"/>
    <w:rsid w:val="004E49F7"/>
    <w:rsid w:val="004E64A8"/>
    <w:rsid w:val="004E6810"/>
    <w:rsid w:val="004E6A4B"/>
    <w:rsid w:val="004E7DDD"/>
    <w:rsid w:val="004F1E7F"/>
    <w:rsid w:val="004F2480"/>
    <w:rsid w:val="004F2625"/>
    <w:rsid w:val="004F2639"/>
    <w:rsid w:val="004F2888"/>
    <w:rsid w:val="004F2C09"/>
    <w:rsid w:val="004F379A"/>
    <w:rsid w:val="004F3F61"/>
    <w:rsid w:val="004F42C9"/>
    <w:rsid w:val="004F45C7"/>
    <w:rsid w:val="004F6734"/>
    <w:rsid w:val="0050075E"/>
    <w:rsid w:val="00502AFE"/>
    <w:rsid w:val="005030E6"/>
    <w:rsid w:val="00503A0A"/>
    <w:rsid w:val="00503C3C"/>
    <w:rsid w:val="00503D28"/>
    <w:rsid w:val="00504306"/>
    <w:rsid w:val="00505BC2"/>
    <w:rsid w:val="005063D5"/>
    <w:rsid w:val="00506E2F"/>
    <w:rsid w:val="00507387"/>
    <w:rsid w:val="00507CF0"/>
    <w:rsid w:val="005109BC"/>
    <w:rsid w:val="00510E32"/>
    <w:rsid w:val="0051108B"/>
    <w:rsid w:val="0051392F"/>
    <w:rsid w:val="005155CB"/>
    <w:rsid w:val="00516366"/>
    <w:rsid w:val="00516D62"/>
    <w:rsid w:val="0051707D"/>
    <w:rsid w:val="00517484"/>
    <w:rsid w:val="005177CC"/>
    <w:rsid w:val="00517E2C"/>
    <w:rsid w:val="0052057B"/>
    <w:rsid w:val="00520946"/>
    <w:rsid w:val="00520C54"/>
    <w:rsid w:val="00521BD0"/>
    <w:rsid w:val="00523D1D"/>
    <w:rsid w:val="00524391"/>
    <w:rsid w:val="0052575D"/>
    <w:rsid w:val="00525AB0"/>
    <w:rsid w:val="00525C50"/>
    <w:rsid w:val="00526844"/>
    <w:rsid w:val="005268E4"/>
    <w:rsid w:val="0053272B"/>
    <w:rsid w:val="0053300B"/>
    <w:rsid w:val="0053343B"/>
    <w:rsid w:val="00533B17"/>
    <w:rsid w:val="005365FC"/>
    <w:rsid w:val="0054086F"/>
    <w:rsid w:val="00540A7D"/>
    <w:rsid w:val="00540CC7"/>
    <w:rsid w:val="0054277F"/>
    <w:rsid w:val="00542F15"/>
    <w:rsid w:val="005434E7"/>
    <w:rsid w:val="005439C8"/>
    <w:rsid w:val="00543C85"/>
    <w:rsid w:val="00544F26"/>
    <w:rsid w:val="0054506D"/>
    <w:rsid w:val="0054540C"/>
    <w:rsid w:val="005464F1"/>
    <w:rsid w:val="00546F0F"/>
    <w:rsid w:val="00550585"/>
    <w:rsid w:val="00551670"/>
    <w:rsid w:val="00554F0E"/>
    <w:rsid w:val="00556128"/>
    <w:rsid w:val="00556FC0"/>
    <w:rsid w:val="00560120"/>
    <w:rsid w:val="00561109"/>
    <w:rsid w:val="0056110F"/>
    <w:rsid w:val="00561982"/>
    <w:rsid w:val="00562778"/>
    <w:rsid w:val="00562B42"/>
    <w:rsid w:val="00563394"/>
    <w:rsid w:val="00563F8A"/>
    <w:rsid w:val="00564E8D"/>
    <w:rsid w:val="00565D8F"/>
    <w:rsid w:val="00565D9A"/>
    <w:rsid w:val="00566648"/>
    <w:rsid w:val="005676C6"/>
    <w:rsid w:val="00570A11"/>
    <w:rsid w:val="00570CB1"/>
    <w:rsid w:val="00571334"/>
    <w:rsid w:val="00572093"/>
    <w:rsid w:val="005733A3"/>
    <w:rsid w:val="0057395A"/>
    <w:rsid w:val="00573A1D"/>
    <w:rsid w:val="00574899"/>
    <w:rsid w:val="00574D3A"/>
    <w:rsid w:val="005751D5"/>
    <w:rsid w:val="0057591E"/>
    <w:rsid w:val="00575ECF"/>
    <w:rsid w:val="005760C3"/>
    <w:rsid w:val="00580A8E"/>
    <w:rsid w:val="00580C00"/>
    <w:rsid w:val="00582AA9"/>
    <w:rsid w:val="00582CC0"/>
    <w:rsid w:val="00583A61"/>
    <w:rsid w:val="00583A78"/>
    <w:rsid w:val="0058461A"/>
    <w:rsid w:val="005853D3"/>
    <w:rsid w:val="00586AF1"/>
    <w:rsid w:val="00587078"/>
    <w:rsid w:val="00591141"/>
    <w:rsid w:val="005916BE"/>
    <w:rsid w:val="00591903"/>
    <w:rsid w:val="005930B7"/>
    <w:rsid w:val="00593667"/>
    <w:rsid w:val="0059389D"/>
    <w:rsid w:val="00594165"/>
    <w:rsid w:val="005941F5"/>
    <w:rsid w:val="00594866"/>
    <w:rsid w:val="005951B9"/>
    <w:rsid w:val="005956BE"/>
    <w:rsid w:val="00595702"/>
    <w:rsid w:val="00595D06"/>
    <w:rsid w:val="00596D4E"/>
    <w:rsid w:val="005A0459"/>
    <w:rsid w:val="005A0BD5"/>
    <w:rsid w:val="005A0E83"/>
    <w:rsid w:val="005A106F"/>
    <w:rsid w:val="005A179B"/>
    <w:rsid w:val="005A2817"/>
    <w:rsid w:val="005A597E"/>
    <w:rsid w:val="005A6B51"/>
    <w:rsid w:val="005A7D77"/>
    <w:rsid w:val="005A7DD7"/>
    <w:rsid w:val="005A7EB4"/>
    <w:rsid w:val="005B0E4B"/>
    <w:rsid w:val="005B1351"/>
    <w:rsid w:val="005B1CC7"/>
    <w:rsid w:val="005B1D40"/>
    <w:rsid w:val="005B347D"/>
    <w:rsid w:val="005B562A"/>
    <w:rsid w:val="005B562E"/>
    <w:rsid w:val="005B5F9F"/>
    <w:rsid w:val="005B67E6"/>
    <w:rsid w:val="005B6D0D"/>
    <w:rsid w:val="005B6EC5"/>
    <w:rsid w:val="005B79D5"/>
    <w:rsid w:val="005B7AD6"/>
    <w:rsid w:val="005C02B7"/>
    <w:rsid w:val="005C191E"/>
    <w:rsid w:val="005C2CC3"/>
    <w:rsid w:val="005C428C"/>
    <w:rsid w:val="005C46EC"/>
    <w:rsid w:val="005C4CC7"/>
    <w:rsid w:val="005C5613"/>
    <w:rsid w:val="005C6551"/>
    <w:rsid w:val="005C7305"/>
    <w:rsid w:val="005C73E6"/>
    <w:rsid w:val="005D1381"/>
    <w:rsid w:val="005D2394"/>
    <w:rsid w:val="005D23CD"/>
    <w:rsid w:val="005D3C74"/>
    <w:rsid w:val="005D4996"/>
    <w:rsid w:val="005D5778"/>
    <w:rsid w:val="005D6CD9"/>
    <w:rsid w:val="005E0ACC"/>
    <w:rsid w:val="005E10BD"/>
    <w:rsid w:val="005E1825"/>
    <w:rsid w:val="005E1A03"/>
    <w:rsid w:val="005E2A53"/>
    <w:rsid w:val="005E2A67"/>
    <w:rsid w:val="005E4552"/>
    <w:rsid w:val="005E707E"/>
    <w:rsid w:val="005F0888"/>
    <w:rsid w:val="005F146E"/>
    <w:rsid w:val="005F15D2"/>
    <w:rsid w:val="005F1F81"/>
    <w:rsid w:val="005F2FF9"/>
    <w:rsid w:val="005F3183"/>
    <w:rsid w:val="005F3E20"/>
    <w:rsid w:val="005F42A1"/>
    <w:rsid w:val="005F5069"/>
    <w:rsid w:val="005F576F"/>
    <w:rsid w:val="005F5A4F"/>
    <w:rsid w:val="005F665A"/>
    <w:rsid w:val="005F674B"/>
    <w:rsid w:val="005F78A2"/>
    <w:rsid w:val="005F7914"/>
    <w:rsid w:val="00600310"/>
    <w:rsid w:val="00600AFB"/>
    <w:rsid w:val="006017CC"/>
    <w:rsid w:val="0060330C"/>
    <w:rsid w:val="00603E8B"/>
    <w:rsid w:val="0060538A"/>
    <w:rsid w:val="00605D4C"/>
    <w:rsid w:val="006075FD"/>
    <w:rsid w:val="00610E80"/>
    <w:rsid w:val="0061142C"/>
    <w:rsid w:val="00612833"/>
    <w:rsid w:val="00612F7A"/>
    <w:rsid w:val="00613BA5"/>
    <w:rsid w:val="006147F3"/>
    <w:rsid w:val="00615B6C"/>
    <w:rsid w:val="00616015"/>
    <w:rsid w:val="006167B3"/>
    <w:rsid w:val="00617E9B"/>
    <w:rsid w:val="00620A6E"/>
    <w:rsid w:val="00620CD0"/>
    <w:rsid w:val="00621E54"/>
    <w:rsid w:val="00623214"/>
    <w:rsid w:val="006232D7"/>
    <w:rsid w:val="00623723"/>
    <w:rsid w:val="00623960"/>
    <w:rsid w:val="00625F21"/>
    <w:rsid w:val="00626F5A"/>
    <w:rsid w:val="006302F7"/>
    <w:rsid w:val="00632CFE"/>
    <w:rsid w:val="0063300D"/>
    <w:rsid w:val="00633F55"/>
    <w:rsid w:val="00634E51"/>
    <w:rsid w:val="00642857"/>
    <w:rsid w:val="006428F0"/>
    <w:rsid w:val="00642B38"/>
    <w:rsid w:val="006435B8"/>
    <w:rsid w:val="00643789"/>
    <w:rsid w:val="0064380E"/>
    <w:rsid w:val="0064684A"/>
    <w:rsid w:val="006479D6"/>
    <w:rsid w:val="0065069F"/>
    <w:rsid w:val="00652168"/>
    <w:rsid w:val="006528DB"/>
    <w:rsid w:val="00653962"/>
    <w:rsid w:val="00653CE6"/>
    <w:rsid w:val="00655094"/>
    <w:rsid w:val="00656BE3"/>
    <w:rsid w:val="00657C09"/>
    <w:rsid w:val="00657CE5"/>
    <w:rsid w:val="0066071F"/>
    <w:rsid w:val="006609C6"/>
    <w:rsid w:val="0066140E"/>
    <w:rsid w:val="006620C4"/>
    <w:rsid w:val="00662D4E"/>
    <w:rsid w:val="00663ADE"/>
    <w:rsid w:val="00665183"/>
    <w:rsid w:val="006657F7"/>
    <w:rsid w:val="00665A64"/>
    <w:rsid w:val="0066618A"/>
    <w:rsid w:val="006662EE"/>
    <w:rsid w:val="00666883"/>
    <w:rsid w:val="00667443"/>
    <w:rsid w:val="006679DD"/>
    <w:rsid w:val="00667B49"/>
    <w:rsid w:val="00667CE3"/>
    <w:rsid w:val="0067079C"/>
    <w:rsid w:val="00670A1C"/>
    <w:rsid w:val="00670E5E"/>
    <w:rsid w:val="006721BA"/>
    <w:rsid w:val="006728FD"/>
    <w:rsid w:val="00673D16"/>
    <w:rsid w:val="00674A01"/>
    <w:rsid w:val="0067563F"/>
    <w:rsid w:val="006762B9"/>
    <w:rsid w:val="00676573"/>
    <w:rsid w:val="00677F61"/>
    <w:rsid w:val="006801AC"/>
    <w:rsid w:val="00684703"/>
    <w:rsid w:val="00684990"/>
    <w:rsid w:val="00685130"/>
    <w:rsid w:val="006853A7"/>
    <w:rsid w:val="006874ED"/>
    <w:rsid w:val="0068772A"/>
    <w:rsid w:val="00687CC5"/>
    <w:rsid w:val="00691747"/>
    <w:rsid w:val="00693DA8"/>
    <w:rsid w:val="00694466"/>
    <w:rsid w:val="0069572C"/>
    <w:rsid w:val="00696FDA"/>
    <w:rsid w:val="0069714A"/>
    <w:rsid w:val="006A05B5"/>
    <w:rsid w:val="006A0B3C"/>
    <w:rsid w:val="006A0D13"/>
    <w:rsid w:val="006A13CC"/>
    <w:rsid w:val="006A186A"/>
    <w:rsid w:val="006A27C8"/>
    <w:rsid w:val="006A3D23"/>
    <w:rsid w:val="006A463B"/>
    <w:rsid w:val="006A6368"/>
    <w:rsid w:val="006A766D"/>
    <w:rsid w:val="006B06BB"/>
    <w:rsid w:val="006B0D40"/>
    <w:rsid w:val="006B16E8"/>
    <w:rsid w:val="006B1C0D"/>
    <w:rsid w:val="006B1D40"/>
    <w:rsid w:val="006B2F78"/>
    <w:rsid w:val="006B34C8"/>
    <w:rsid w:val="006B387A"/>
    <w:rsid w:val="006B3BF1"/>
    <w:rsid w:val="006B5298"/>
    <w:rsid w:val="006B55F6"/>
    <w:rsid w:val="006B594D"/>
    <w:rsid w:val="006B5B1F"/>
    <w:rsid w:val="006C180D"/>
    <w:rsid w:val="006C25CC"/>
    <w:rsid w:val="006C367D"/>
    <w:rsid w:val="006C3739"/>
    <w:rsid w:val="006C376E"/>
    <w:rsid w:val="006C41D4"/>
    <w:rsid w:val="006C42C8"/>
    <w:rsid w:val="006C4763"/>
    <w:rsid w:val="006C5446"/>
    <w:rsid w:val="006C5D60"/>
    <w:rsid w:val="006C6367"/>
    <w:rsid w:val="006C64D8"/>
    <w:rsid w:val="006D02DB"/>
    <w:rsid w:val="006D0702"/>
    <w:rsid w:val="006D0CA8"/>
    <w:rsid w:val="006D2C38"/>
    <w:rsid w:val="006D3329"/>
    <w:rsid w:val="006D34B9"/>
    <w:rsid w:val="006D4680"/>
    <w:rsid w:val="006D71A3"/>
    <w:rsid w:val="006E1886"/>
    <w:rsid w:val="006E1D02"/>
    <w:rsid w:val="006E365C"/>
    <w:rsid w:val="006E3993"/>
    <w:rsid w:val="006E4EBF"/>
    <w:rsid w:val="006E5E7F"/>
    <w:rsid w:val="006E6BAC"/>
    <w:rsid w:val="006F0B29"/>
    <w:rsid w:val="006F1887"/>
    <w:rsid w:val="006F1B6E"/>
    <w:rsid w:val="006F2C88"/>
    <w:rsid w:val="006F3420"/>
    <w:rsid w:val="006F369B"/>
    <w:rsid w:val="006F3944"/>
    <w:rsid w:val="006F4726"/>
    <w:rsid w:val="006F6F1E"/>
    <w:rsid w:val="006F72DF"/>
    <w:rsid w:val="006F74DC"/>
    <w:rsid w:val="006F7D14"/>
    <w:rsid w:val="006F7EAA"/>
    <w:rsid w:val="007007E4"/>
    <w:rsid w:val="00701010"/>
    <w:rsid w:val="00701014"/>
    <w:rsid w:val="00701DD6"/>
    <w:rsid w:val="00702EC5"/>
    <w:rsid w:val="00703563"/>
    <w:rsid w:val="0070398F"/>
    <w:rsid w:val="00705CFE"/>
    <w:rsid w:val="00707F0B"/>
    <w:rsid w:val="00711B87"/>
    <w:rsid w:val="007121E3"/>
    <w:rsid w:val="00712663"/>
    <w:rsid w:val="007138C8"/>
    <w:rsid w:val="00713C4C"/>
    <w:rsid w:val="0071481A"/>
    <w:rsid w:val="00716593"/>
    <w:rsid w:val="00717661"/>
    <w:rsid w:val="00717781"/>
    <w:rsid w:val="00720A9D"/>
    <w:rsid w:val="007214D0"/>
    <w:rsid w:val="00721C8C"/>
    <w:rsid w:val="00722CEF"/>
    <w:rsid w:val="007242EF"/>
    <w:rsid w:val="007254B4"/>
    <w:rsid w:val="0072595B"/>
    <w:rsid w:val="00727B16"/>
    <w:rsid w:val="007314AB"/>
    <w:rsid w:val="0073239D"/>
    <w:rsid w:val="00734210"/>
    <w:rsid w:val="0073440E"/>
    <w:rsid w:val="007348D9"/>
    <w:rsid w:val="007371D8"/>
    <w:rsid w:val="00740993"/>
    <w:rsid w:val="007420D6"/>
    <w:rsid w:val="00743F8D"/>
    <w:rsid w:val="00744F34"/>
    <w:rsid w:val="00745B97"/>
    <w:rsid w:val="00746CEB"/>
    <w:rsid w:val="00747FBD"/>
    <w:rsid w:val="007519AD"/>
    <w:rsid w:val="007530CE"/>
    <w:rsid w:val="0075429A"/>
    <w:rsid w:val="007542F5"/>
    <w:rsid w:val="00755C89"/>
    <w:rsid w:val="00757591"/>
    <w:rsid w:val="007600EC"/>
    <w:rsid w:val="0076024E"/>
    <w:rsid w:val="007632DE"/>
    <w:rsid w:val="007640E7"/>
    <w:rsid w:val="007662AC"/>
    <w:rsid w:val="00766586"/>
    <w:rsid w:val="00766FAC"/>
    <w:rsid w:val="00767BAC"/>
    <w:rsid w:val="00770B5E"/>
    <w:rsid w:val="007713B7"/>
    <w:rsid w:val="00771438"/>
    <w:rsid w:val="00771787"/>
    <w:rsid w:val="00771E09"/>
    <w:rsid w:val="00771F8A"/>
    <w:rsid w:val="00773549"/>
    <w:rsid w:val="00774E65"/>
    <w:rsid w:val="007754F9"/>
    <w:rsid w:val="00775652"/>
    <w:rsid w:val="00775BD2"/>
    <w:rsid w:val="00777445"/>
    <w:rsid w:val="007803D8"/>
    <w:rsid w:val="00781D52"/>
    <w:rsid w:val="00783621"/>
    <w:rsid w:val="0078440C"/>
    <w:rsid w:val="00784C2B"/>
    <w:rsid w:val="007860CC"/>
    <w:rsid w:val="0078773E"/>
    <w:rsid w:val="00791355"/>
    <w:rsid w:val="00792021"/>
    <w:rsid w:val="007970F1"/>
    <w:rsid w:val="00797EB9"/>
    <w:rsid w:val="007A24E2"/>
    <w:rsid w:val="007A2567"/>
    <w:rsid w:val="007A3466"/>
    <w:rsid w:val="007A3D4F"/>
    <w:rsid w:val="007A4290"/>
    <w:rsid w:val="007A4ACA"/>
    <w:rsid w:val="007A4FD5"/>
    <w:rsid w:val="007A57AF"/>
    <w:rsid w:val="007A5DAB"/>
    <w:rsid w:val="007A5E6E"/>
    <w:rsid w:val="007A6622"/>
    <w:rsid w:val="007A6EB6"/>
    <w:rsid w:val="007A7043"/>
    <w:rsid w:val="007A715A"/>
    <w:rsid w:val="007A7174"/>
    <w:rsid w:val="007A7FAA"/>
    <w:rsid w:val="007B148C"/>
    <w:rsid w:val="007B2006"/>
    <w:rsid w:val="007B2089"/>
    <w:rsid w:val="007B20B8"/>
    <w:rsid w:val="007B3742"/>
    <w:rsid w:val="007B3D3B"/>
    <w:rsid w:val="007B3E26"/>
    <w:rsid w:val="007B571E"/>
    <w:rsid w:val="007B680F"/>
    <w:rsid w:val="007B716A"/>
    <w:rsid w:val="007B734A"/>
    <w:rsid w:val="007C00BF"/>
    <w:rsid w:val="007C00F7"/>
    <w:rsid w:val="007C13A3"/>
    <w:rsid w:val="007C19DE"/>
    <w:rsid w:val="007C2030"/>
    <w:rsid w:val="007C252E"/>
    <w:rsid w:val="007C299F"/>
    <w:rsid w:val="007C3B2E"/>
    <w:rsid w:val="007C4192"/>
    <w:rsid w:val="007C5281"/>
    <w:rsid w:val="007C658F"/>
    <w:rsid w:val="007C679C"/>
    <w:rsid w:val="007C78A5"/>
    <w:rsid w:val="007D2DAB"/>
    <w:rsid w:val="007D2E53"/>
    <w:rsid w:val="007D35D6"/>
    <w:rsid w:val="007D3B7F"/>
    <w:rsid w:val="007D58F5"/>
    <w:rsid w:val="007D5CE3"/>
    <w:rsid w:val="007D5E05"/>
    <w:rsid w:val="007D603B"/>
    <w:rsid w:val="007D6926"/>
    <w:rsid w:val="007D7055"/>
    <w:rsid w:val="007D77D7"/>
    <w:rsid w:val="007D7C8A"/>
    <w:rsid w:val="007E1108"/>
    <w:rsid w:val="007E29C5"/>
    <w:rsid w:val="007E2CAE"/>
    <w:rsid w:val="007E390A"/>
    <w:rsid w:val="007E3FD9"/>
    <w:rsid w:val="007E4EEE"/>
    <w:rsid w:val="007E56DF"/>
    <w:rsid w:val="007E63C0"/>
    <w:rsid w:val="007F10A0"/>
    <w:rsid w:val="007F3148"/>
    <w:rsid w:val="007F3879"/>
    <w:rsid w:val="007F4F31"/>
    <w:rsid w:val="007F5A1C"/>
    <w:rsid w:val="007F6E6D"/>
    <w:rsid w:val="007F783B"/>
    <w:rsid w:val="00800390"/>
    <w:rsid w:val="008006F1"/>
    <w:rsid w:val="00803B09"/>
    <w:rsid w:val="00805520"/>
    <w:rsid w:val="00805781"/>
    <w:rsid w:val="008061EF"/>
    <w:rsid w:val="00807C6C"/>
    <w:rsid w:val="00810D52"/>
    <w:rsid w:val="008134C4"/>
    <w:rsid w:val="00813CF3"/>
    <w:rsid w:val="00814C99"/>
    <w:rsid w:val="00814EBB"/>
    <w:rsid w:val="00815873"/>
    <w:rsid w:val="00815F8D"/>
    <w:rsid w:val="0081632A"/>
    <w:rsid w:val="00817419"/>
    <w:rsid w:val="00817A5E"/>
    <w:rsid w:val="0082095B"/>
    <w:rsid w:val="00821AA8"/>
    <w:rsid w:val="008231F5"/>
    <w:rsid w:val="00824344"/>
    <w:rsid w:val="00827075"/>
    <w:rsid w:val="0083052B"/>
    <w:rsid w:val="0083058D"/>
    <w:rsid w:val="0083063C"/>
    <w:rsid w:val="00830C3D"/>
    <w:rsid w:val="008323FD"/>
    <w:rsid w:val="008324C3"/>
    <w:rsid w:val="008336C5"/>
    <w:rsid w:val="0083385C"/>
    <w:rsid w:val="00833CCE"/>
    <w:rsid w:val="0083437E"/>
    <w:rsid w:val="00836267"/>
    <w:rsid w:val="008400BC"/>
    <w:rsid w:val="00842C64"/>
    <w:rsid w:val="00844DC4"/>
    <w:rsid w:val="00845155"/>
    <w:rsid w:val="0084597E"/>
    <w:rsid w:val="00845B32"/>
    <w:rsid w:val="00846509"/>
    <w:rsid w:val="00847242"/>
    <w:rsid w:val="00847371"/>
    <w:rsid w:val="008473AD"/>
    <w:rsid w:val="0084776D"/>
    <w:rsid w:val="00852007"/>
    <w:rsid w:val="00852B8A"/>
    <w:rsid w:val="00852C35"/>
    <w:rsid w:val="00853E1A"/>
    <w:rsid w:val="00853F00"/>
    <w:rsid w:val="0085580F"/>
    <w:rsid w:val="008563B8"/>
    <w:rsid w:val="00860D4B"/>
    <w:rsid w:val="00860E17"/>
    <w:rsid w:val="00861591"/>
    <w:rsid w:val="00861B0D"/>
    <w:rsid w:val="00862241"/>
    <w:rsid w:val="00862831"/>
    <w:rsid w:val="008641E6"/>
    <w:rsid w:val="00864335"/>
    <w:rsid w:val="0086680D"/>
    <w:rsid w:val="00867343"/>
    <w:rsid w:val="008675B5"/>
    <w:rsid w:val="0087025D"/>
    <w:rsid w:val="008706A1"/>
    <w:rsid w:val="0087093E"/>
    <w:rsid w:val="00872274"/>
    <w:rsid w:val="008726AD"/>
    <w:rsid w:val="00872E66"/>
    <w:rsid w:val="008731EC"/>
    <w:rsid w:val="008739B0"/>
    <w:rsid w:val="00874082"/>
    <w:rsid w:val="00874D36"/>
    <w:rsid w:val="00874FDF"/>
    <w:rsid w:val="008755AE"/>
    <w:rsid w:val="008765E7"/>
    <w:rsid w:val="00876EC5"/>
    <w:rsid w:val="00877848"/>
    <w:rsid w:val="00877B21"/>
    <w:rsid w:val="00877EB0"/>
    <w:rsid w:val="0088034D"/>
    <w:rsid w:val="00880824"/>
    <w:rsid w:val="0088096C"/>
    <w:rsid w:val="00880CD5"/>
    <w:rsid w:val="00882188"/>
    <w:rsid w:val="00882E52"/>
    <w:rsid w:val="00882ECE"/>
    <w:rsid w:val="008833BD"/>
    <w:rsid w:val="00886108"/>
    <w:rsid w:val="00886218"/>
    <w:rsid w:val="008868D9"/>
    <w:rsid w:val="00886968"/>
    <w:rsid w:val="00887F19"/>
    <w:rsid w:val="00890012"/>
    <w:rsid w:val="00890611"/>
    <w:rsid w:val="00890966"/>
    <w:rsid w:val="00890A32"/>
    <w:rsid w:val="008911CE"/>
    <w:rsid w:val="0089191E"/>
    <w:rsid w:val="008927F6"/>
    <w:rsid w:val="00892F9C"/>
    <w:rsid w:val="00893360"/>
    <w:rsid w:val="0089405C"/>
    <w:rsid w:val="008941C7"/>
    <w:rsid w:val="008A0C29"/>
    <w:rsid w:val="008A1547"/>
    <w:rsid w:val="008A2F7E"/>
    <w:rsid w:val="008A3FD2"/>
    <w:rsid w:val="008A4340"/>
    <w:rsid w:val="008A5F77"/>
    <w:rsid w:val="008A694D"/>
    <w:rsid w:val="008A784B"/>
    <w:rsid w:val="008B140B"/>
    <w:rsid w:val="008B2768"/>
    <w:rsid w:val="008B334A"/>
    <w:rsid w:val="008B426E"/>
    <w:rsid w:val="008B45C3"/>
    <w:rsid w:val="008B53F7"/>
    <w:rsid w:val="008B5BB5"/>
    <w:rsid w:val="008B5EA1"/>
    <w:rsid w:val="008B6329"/>
    <w:rsid w:val="008B6779"/>
    <w:rsid w:val="008B6AA8"/>
    <w:rsid w:val="008B75E9"/>
    <w:rsid w:val="008B7FE3"/>
    <w:rsid w:val="008C2B74"/>
    <w:rsid w:val="008C40B3"/>
    <w:rsid w:val="008C4493"/>
    <w:rsid w:val="008C4EBA"/>
    <w:rsid w:val="008C4F6A"/>
    <w:rsid w:val="008C6115"/>
    <w:rsid w:val="008C66AF"/>
    <w:rsid w:val="008C6CD4"/>
    <w:rsid w:val="008C76E0"/>
    <w:rsid w:val="008D0136"/>
    <w:rsid w:val="008D0D78"/>
    <w:rsid w:val="008D3F7A"/>
    <w:rsid w:val="008D4269"/>
    <w:rsid w:val="008D442D"/>
    <w:rsid w:val="008D4D1F"/>
    <w:rsid w:val="008D59DB"/>
    <w:rsid w:val="008D6AD2"/>
    <w:rsid w:val="008D75D8"/>
    <w:rsid w:val="008E028C"/>
    <w:rsid w:val="008E4B71"/>
    <w:rsid w:val="008E51D7"/>
    <w:rsid w:val="008E6712"/>
    <w:rsid w:val="008E695A"/>
    <w:rsid w:val="008E6FF3"/>
    <w:rsid w:val="008F0996"/>
    <w:rsid w:val="008F132E"/>
    <w:rsid w:val="008F217E"/>
    <w:rsid w:val="008F2432"/>
    <w:rsid w:val="008F3D46"/>
    <w:rsid w:val="008F541B"/>
    <w:rsid w:val="008F6AFA"/>
    <w:rsid w:val="008F762A"/>
    <w:rsid w:val="008F76FE"/>
    <w:rsid w:val="008F7713"/>
    <w:rsid w:val="0090015F"/>
    <w:rsid w:val="00903CB1"/>
    <w:rsid w:val="00903E3F"/>
    <w:rsid w:val="00905577"/>
    <w:rsid w:val="00910F12"/>
    <w:rsid w:val="0091115B"/>
    <w:rsid w:val="0091123B"/>
    <w:rsid w:val="0091331C"/>
    <w:rsid w:val="00914CCC"/>
    <w:rsid w:val="00915853"/>
    <w:rsid w:val="009163ED"/>
    <w:rsid w:val="0091787B"/>
    <w:rsid w:val="00917F2A"/>
    <w:rsid w:val="0092026F"/>
    <w:rsid w:val="00920F92"/>
    <w:rsid w:val="00922258"/>
    <w:rsid w:val="009228E8"/>
    <w:rsid w:val="00925F79"/>
    <w:rsid w:val="0092602F"/>
    <w:rsid w:val="00926657"/>
    <w:rsid w:val="00926A3E"/>
    <w:rsid w:val="00926AAF"/>
    <w:rsid w:val="00927052"/>
    <w:rsid w:val="00927332"/>
    <w:rsid w:val="00927B19"/>
    <w:rsid w:val="00930CA1"/>
    <w:rsid w:val="00930FCD"/>
    <w:rsid w:val="009311F5"/>
    <w:rsid w:val="009312F4"/>
    <w:rsid w:val="00932F2E"/>
    <w:rsid w:val="00933A05"/>
    <w:rsid w:val="00933E55"/>
    <w:rsid w:val="009340AA"/>
    <w:rsid w:val="009349DF"/>
    <w:rsid w:val="00934B3F"/>
    <w:rsid w:val="00934CDE"/>
    <w:rsid w:val="0093603A"/>
    <w:rsid w:val="00936680"/>
    <w:rsid w:val="00937282"/>
    <w:rsid w:val="0093749F"/>
    <w:rsid w:val="00937B37"/>
    <w:rsid w:val="00937B3E"/>
    <w:rsid w:val="009403DF"/>
    <w:rsid w:val="009407B1"/>
    <w:rsid w:val="00940924"/>
    <w:rsid w:val="00940AA0"/>
    <w:rsid w:val="00940FD5"/>
    <w:rsid w:val="009416DF"/>
    <w:rsid w:val="00941E0D"/>
    <w:rsid w:val="00942FC8"/>
    <w:rsid w:val="009433E6"/>
    <w:rsid w:val="00944C9E"/>
    <w:rsid w:val="00946294"/>
    <w:rsid w:val="009466A9"/>
    <w:rsid w:val="0094694F"/>
    <w:rsid w:val="00946A11"/>
    <w:rsid w:val="00947E9D"/>
    <w:rsid w:val="00950527"/>
    <w:rsid w:val="00950A7E"/>
    <w:rsid w:val="0095333A"/>
    <w:rsid w:val="00954273"/>
    <w:rsid w:val="009544B2"/>
    <w:rsid w:val="0095478B"/>
    <w:rsid w:val="00954AC3"/>
    <w:rsid w:val="00955145"/>
    <w:rsid w:val="00955276"/>
    <w:rsid w:val="00956270"/>
    <w:rsid w:val="009568B3"/>
    <w:rsid w:val="00956B9D"/>
    <w:rsid w:val="009577C4"/>
    <w:rsid w:val="00957D36"/>
    <w:rsid w:val="009601F5"/>
    <w:rsid w:val="00960E5D"/>
    <w:rsid w:val="00960F89"/>
    <w:rsid w:val="00961EAB"/>
    <w:rsid w:val="00963F40"/>
    <w:rsid w:val="00964192"/>
    <w:rsid w:val="00964448"/>
    <w:rsid w:val="00964854"/>
    <w:rsid w:val="009661E4"/>
    <w:rsid w:val="009668B0"/>
    <w:rsid w:val="009673B1"/>
    <w:rsid w:val="00967706"/>
    <w:rsid w:val="009703AE"/>
    <w:rsid w:val="0097119A"/>
    <w:rsid w:val="0097189B"/>
    <w:rsid w:val="009735E9"/>
    <w:rsid w:val="00973697"/>
    <w:rsid w:val="00973BE2"/>
    <w:rsid w:val="00974350"/>
    <w:rsid w:val="009749AD"/>
    <w:rsid w:val="00975661"/>
    <w:rsid w:val="00976604"/>
    <w:rsid w:val="00976C23"/>
    <w:rsid w:val="0097735B"/>
    <w:rsid w:val="00977461"/>
    <w:rsid w:val="00977AA5"/>
    <w:rsid w:val="00977D6C"/>
    <w:rsid w:val="00983712"/>
    <w:rsid w:val="009837BC"/>
    <w:rsid w:val="00984FDB"/>
    <w:rsid w:val="00985030"/>
    <w:rsid w:val="00986A6C"/>
    <w:rsid w:val="00986ADC"/>
    <w:rsid w:val="00986FDE"/>
    <w:rsid w:val="00987030"/>
    <w:rsid w:val="009900BB"/>
    <w:rsid w:val="0099060E"/>
    <w:rsid w:val="00991DE4"/>
    <w:rsid w:val="009923EC"/>
    <w:rsid w:val="009926F6"/>
    <w:rsid w:val="00992BBE"/>
    <w:rsid w:val="00993FC9"/>
    <w:rsid w:val="009940A5"/>
    <w:rsid w:val="0099423B"/>
    <w:rsid w:val="00994AC3"/>
    <w:rsid w:val="009959ED"/>
    <w:rsid w:val="00995C0A"/>
    <w:rsid w:val="009965C3"/>
    <w:rsid w:val="00997F3B"/>
    <w:rsid w:val="009A2F6A"/>
    <w:rsid w:val="009A36A2"/>
    <w:rsid w:val="009A38AB"/>
    <w:rsid w:val="009A3E91"/>
    <w:rsid w:val="009A4570"/>
    <w:rsid w:val="009B05B5"/>
    <w:rsid w:val="009B15EF"/>
    <w:rsid w:val="009B3187"/>
    <w:rsid w:val="009B5344"/>
    <w:rsid w:val="009B6A83"/>
    <w:rsid w:val="009B6FE1"/>
    <w:rsid w:val="009B7310"/>
    <w:rsid w:val="009B77B6"/>
    <w:rsid w:val="009C01D6"/>
    <w:rsid w:val="009C0975"/>
    <w:rsid w:val="009C12A0"/>
    <w:rsid w:val="009C2DE0"/>
    <w:rsid w:val="009C3876"/>
    <w:rsid w:val="009C479B"/>
    <w:rsid w:val="009C5228"/>
    <w:rsid w:val="009C598D"/>
    <w:rsid w:val="009C714B"/>
    <w:rsid w:val="009C7868"/>
    <w:rsid w:val="009C7C0E"/>
    <w:rsid w:val="009D0A66"/>
    <w:rsid w:val="009D198D"/>
    <w:rsid w:val="009D4114"/>
    <w:rsid w:val="009D457B"/>
    <w:rsid w:val="009D45CE"/>
    <w:rsid w:val="009D5E84"/>
    <w:rsid w:val="009E00C1"/>
    <w:rsid w:val="009E1770"/>
    <w:rsid w:val="009E1CF7"/>
    <w:rsid w:val="009E389A"/>
    <w:rsid w:val="009E5020"/>
    <w:rsid w:val="009E5286"/>
    <w:rsid w:val="009E52B2"/>
    <w:rsid w:val="009E56F9"/>
    <w:rsid w:val="009E657C"/>
    <w:rsid w:val="009E6736"/>
    <w:rsid w:val="009E6BA2"/>
    <w:rsid w:val="009E780A"/>
    <w:rsid w:val="009F0099"/>
    <w:rsid w:val="009F433D"/>
    <w:rsid w:val="009F4E58"/>
    <w:rsid w:val="009F633F"/>
    <w:rsid w:val="009F65CC"/>
    <w:rsid w:val="009F6992"/>
    <w:rsid w:val="00A00B4B"/>
    <w:rsid w:val="00A01E3D"/>
    <w:rsid w:val="00A02420"/>
    <w:rsid w:val="00A0398C"/>
    <w:rsid w:val="00A05BCC"/>
    <w:rsid w:val="00A05F89"/>
    <w:rsid w:val="00A06B9E"/>
    <w:rsid w:val="00A07162"/>
    <w:rsid w:val="00A104ED"/>
    <w:rsid w:val="00A1054B"/>
    <w:rsid w:val="00A11113"/>
    <w:rsid w:val="00A11811"/>
    <w:rsid w:val="00A1234C"/>
    <w:rsid w:val="00A12E76"/>
    <w:rsid w:val="00A132A1"/>
    <w:rsid w:val="00A136E5"/>
    <w:rsid w:val="00A14395"/>
    <w:rsid w:val="00A14A99"/>
    <w:rsid w:val="00A14EDC"/>
    <w:rsid w:val="00A16A02"/>
    <w:rsid w:val="00A176E8"/>
    <w:rsid w:val="00A17EEE"/>
    <w:rsid w:val="00A208BD"/>
    <w:rsid w:val="00A20B35"/>
    <w:rsid w:val="00A21150"/>
    <w:rsid w:val="00A2216A"/>
    <w:rsid w:val="00A234FE"/>
    <w:rsid w:val="00A23BDF"/>
    <w:rsid w:val="00A25D86"/>
    <w:rsid w:val="00A26161"/>
    <w:rsid w:val="00A26922"/>
    <w:rsid w:val="00A271AE"/>
    <w:rsid w:val="00A307D6"/>
    <w:rsid w:val="00A30C3F"/>
    <w:rsid w:val="00A30C90"/>
    <w:rsid w:val="00A31E33"/>
    <w:rsid w:val="00A3240A"/>
    <w:rsid w:val="00A33113"/>
    <w:rsid w:val="00A33535"/>
    <w:rsid w:val="00A34F13"/>
    <w:rsid w:val="00A367AE"/>
    <w:rsid w:val="00A36875"/>
    <w:rsid w:val="00A36CF0"/>
    <w:rsid w:val="00A37287"/>
    <w:rsid w:val="00A40C6F"/>
    <w:rsid w:val="00A40EA0"/>
    <w:rsid w:val="00A414C7"/>
    <w:rsid w:val="00A41C6B"/>
    <w:rsid w:val="00A41D1A"/>
    <w:rsid w:val="00A4246E"/>
    <w:rsid w:val="00A43C49"/>
    <w:rsid w:val="00A43FC5"/>
    <w:rsid w:val="00A4423E"/>
    <w:rsid w:val="00A45D4E"/>
    <w:rsid w:val="00A46361"/>
    <w:rsid w:val="00A46556"/>
    <w:rsid w:val="00A466E5"/>
    <w:rsid w:val="00A47B16"/>
    <w:rsid w:val="00A47D7E"/>
    <w:rsid w:val="00A47FD7"/>
    <w:rsid w:val="00A50001"/>
    <w:rsid w:val="00A50FDD"/>
    <w:rsid w:val="00A51A83"/>
    <w:rsid w:val="00A526AA"/>
    <w:rsid w:val="00A53030"/>
    <w:rsid w:val="00A5366F"/>
    <w:rsid w:val="00A537CE"/>
    <w:rsid w:val="00A5430B"/>
    <w:rsid w:val="00A544F3"/>
    <w:rsid w:val="00A547C2"/>
    <w:rsid w:val="00A54849"/>
    <w:rsid w:val="00A55BCB"/>
    <w:rsid w:val="00A56032"/>
    <w:rsid w:val="00A56635"/>
    <w:rsid w:val="00A56687"/>
    <w:rsid w:val="00A56F63"/>
    <w:rsid w:val="00A605B6"/>
    <w:rsid w:val="00A60DBF"/>
    <w:rsid w:val="00A61DCE"/>
    <w:rsid w:val="00A61FB7"/>
    <w:rsid w:val="00A62110"/>
    <w:rsid w:val="00A62E4B"/>
    <w:rsid w:val="00A6310E"/>
    <w:rsid w:val="00A63198"/>
    <w:rsid w:val="00A63223"/>
    <w:rsid w:val="00A63CC4"/>
    <w:rsid w:val="00A64F7F"/>
    <w:rsid w:val="00A665BE"/>
    <w:rsid w:val="00A666DD"/>
    <w:rsid w:val="00A66841"/>
    <w:rsid w:val="00A6687B"/>
    <w:rsid w:val="00A66958"/>
    <w:rsid w:val="00A70C04"/>
    <w:rsid w:val="00A72201"/>
    <w:rsid w:val="00A73C94"/>
    <w:rsid w:val="00A74B6E"/>
    <w:rsid w:val="00A74C77"/>
    <w:rsid w:val="00A74E66"/>
    <w:rsid w:val="00A75DD1"/>
    <w:rsid w:val="00A802AB"/>
    <w:rsid w:val="00A83B7A"/>
    <w:rsid w:val="00A84769"/>
    <w:rsid w:val="00A86BD4"/>
    <w:rsid w:val="00A870AB"/>
    <w:rsid w:val="00A9021D"/>
    <w:rsid w:val="00A916FF"/>
    <w:rsid w:val="00A91BFC"/>
    <w:rsid w:val="00A92B20"/>
    <w:rsid w:val="00A934B6"/>
    <w:rsid w:val="00A9515F"/>
    <w:rsid w:val="00A951CD"/>
    <w:rsid w:val="00A95B89"/>
    <w:rsid w:val="00A96D85"/>
    <w:rsid w:val="00A96E60"/>
    <w:rsid w:val="00A97182"/>
    <w:rsid w:val="00AA293A"/>
    <w:rsid w:val="00AA328C"/>
    <w:rsid w:val="00AA45F3"/>
    <w:rsid w:val="00AA4F45"/>
    <w:rsid w:val="00AA69CC"/>
    <w:rsid w:val="00AA6E3C"/>
    <w:rsid w:val="00AA7C4A"/>
    <w:rsid w:val="00AA7EAC"/>
    <w:rsid w:val="00AB0193"/>
    <w:rsid w:val="00AB1007"/>
    <w:rsid w:val="00AB133F"/>
    <w:rsid w:val="00AB1950"/>
    <w:rsid w:val="00AB2D94"/>
    <w:rsid w:val="00AB3C62"/>
    <w:rsid w:val="00AB4D21"/>
    <w:rsid w:val="00AB51AC"/>
    <w:rsid w:val="00AB6366"/>
    <w:rsid w:val="00AB7603"/>
    <w:rsid w:val="00AB7619"/>
    <w:rsid w:val="00AC07CB"/>
    <w:rsid w:val="00AC08AF"/>
    <w:rsid w:val="00AC09A2"/>
    <w:rsid w:val="00AC1137"/>
    <w:rsid w:val="00AC28BB"/>
    <w:rsid w:val="00AC2CE9"/>
    <w:rsid w:val="00AC34EC"/>
    <w:rsid w:val="00AC385C"/>
    <w:rsid w:val="00AC5269"/>
    <w:rsid w:val="00AC5CD1"/>
    <w:rsid w:val="00AC5F5A"/>
    <w:rsid w:val="00AC60C7"/>
    <w:rsid w:val="00AD0AF1"/>
    <w:rsid w:val="00AD1B8F"/>
    <w:rsid w:val="00AD46A3"/>
    <w:rsid w:val="00AD566D"/>
    <w:rsid w:val="00AD66F6"/>
    <w:rsid w:val="00AD6B0D"/>
    <w:rsid w:val="00AE0E81"/>
    <w:rsid w:val="00AE107C"/>
    <w:rsid w:val="00AE13DA"/>
    <w:rsid w:val="00AE1A5D"/>
    <w:rsid w:val="00AE1F41"/>
    <w:rsid w:val="00AE2CF3"/>
    <w:rsid w:val="00AE3C61"/>
    <w:rsid w:val="00AF008A"/>
    <w:rsid w:val="00AF0C11"/>
    <w:rsid w:val="00AF1E3A"/>
    <w:rsid w:val="00AF2113"/>
    <w:rsid w:val="00AF298F"/>
    <w:rsid w:val="00AF4114"/>
    <w:rsid w:val="00AF60DC"/>
    <w:rsid w:val="00AF766B"/>
    <w:rsid w:val="00AF7821"/>
    <w:rsid w:val="00B01B2B"/>
    <w:rsid w:val="00B050FF"/>
    <w:rsid w:val="00B10D36"/>
    <w:rsid w:val="00B10E29"/>
    <w:rsid w:val="00B11F47"/>
    <w:rsid w:val="00B128DF"/>
    <w:rsid w:val="00B12CD5"/>
    <w:rsid w:val="00B1302B"/>
    <w:rsid w:val="00B13086"/>
    <w:rsid w:val="00B16333"/>
    <w:rsid w:val="00B1730F"/>
    <w:rsid w:val="00B1774B"/>
    <w:rsid w:val="00B20089"/>
    <w:rsid w:val="00B21024"/>
    <w:rsid w:val="00B21231"/>
    <w:rsid w:val="00B21871"/>
    <w:rsid w:val="00B226BE"/>
    <w:rsid w:val="00B22D4A"/>
    <w:rsid w:val="00B23169"/>
    <w:rsid w:val="00B2347D"/>
    <w:rsid w:val="00B2379C"/>
    <w:rsid w:val="00B2384B"/>
    <w:rsid w:val="00B247D4"/>
    <w:rsid w:val="00B25239"/>
    <w:rsid w:val="00B266A9"/>
    <w:rsid w:val="00B307E1"/>
    <w:rsid w:val="00B309FB"/>
    <w:rsid w:val="00B326FF"/>
    <w:rsid w:val="00B3320E"/>
    <w:rsid w:val="00B340EB"/>
    <w:rsid w:val="00B35077"/>
    <w:rsid w:val="00B35D65"/>
    <w:rsid w:val="00B35E6E"/>
    <w:rsid w:val="00B35F4A"/>
    <w:rsid w:val="00B3689E"/>
    <w:rsid w:val="00B36D9E"/>
    <w:rsid w:val="00B36F51"/>
    <w:rsid w:val="00B402F8"/>
    <w:rsid w:val="00B41CD0"/>
    <w:rsid w:val="00B43AA4"/>
    <w:rsid w:val="00B4463A"/>
    <w:rsid w:val="00B454E1"/>
    <w:rsid w:val="00B4566E"/>
    <w:rsid w:val="00B459D4"/>
    <w:rsid w:val="00B45A4A"/>
    <w:rsid w:val="00B46DE2"/>
    <w:rsid w:val="00B46F1C"/>
    <w:rsid w:val="00B50D39"/>
    <w:rsid w:val="00B50D40"/>
    <w:rsid w:val="00B5167C"/>
    <w:rsid w:val="00B5346E"/>
    <w:rsid w:val="00B53B83"/>
    <w:rsid w:val="00B55872"/>
    <w:rsid w:val="00B560A5"/>
    <w:rsid w:val="00B56C6E"/>
    <w:rsid w:val="00B611EF"/>
    <w:rsid w:val="00B628F0"/>
    <w:rsid w:val="00B635EC"/>
    <w:rsid w:val="00B6528D"/>
    <w:rsid w:val="00B658C6"/>
    <w:rsid w:val="00B65979"/>
    <w:rsid w:val="00B661F7"/>
    <w:rsid w:val="00B702B0"/>
    <w:rsid w:val="00B7134B"/>
    <w:rsid w:val="00B723A4"/>
    <w:rsid w:val="00B725F3"/>
    <w:rsid w:val="00B7381A"/>
    <w:rsid w:val="00B739AA"/>
    <w:rsid w:val="00B739E0"/>
    <w:rsid w:val="00B74402"/>
    <w:rsid w:val="00B748A4"/>
    <w:rsid w:val="00B75598"/>
    <w:rsid w:val="00B766FB"/>
    <w:rsid w:val="00B77F4F"/>
    <w:rsid w:val="00B809C6"/>
    <w:rsid w:val="00B80E14"/>
    <w:rsid w:val="00B80F46"/>
    <w:rsid w:val="00B81341"/>
    <w:rsid w:val="00B81A09"/>
    <w:rsid w:val="00B82DD5"/>
    <w:rsid w:val="00B83482"/>
    <w:rsid w:val="00B8359E"/>
    <w:rsid w:val="00B837CA"/>
    <w:rsid w:val="00B8390C"/>
    <w:rsid w:val="00B84B8B"/>
    <w:rsid w:val="00B84E3E"/>
    <w:rsid w:val="00B84F74"/>
    <w:rsid w:val="00B87D52"/>
    <w:rsid w:val="00B907F2"/>
    <w:rsid w:val="00B90DB9"/>
    <w:rsid w:val="00B914A6"/>
    <w:rsid w:val="00B91F3A"/>
    <w:rsid w:val="00B91FDB"/>
    <w:rsid w:val="00B93A3D"/>
    <w:rsid w:val="00B93F25"/>
    <w:rsid w:val="00B94C80"/>
    <w:rsid w:val="00B97C02"/>
    <w:rsid w:val="00BA061D"/>
    <w:rsid w:val="00BA071A"/>
    <w:rsid w:val="00BA2687"/>
    <w:rsid w:val="00BA3303"/>
    <w:rsid w:val="00BA4ADF"/>
    <w:rsid w:val="00BA5DAB"/>
    <w:rsid w:val="00BA64A5"/>
    <w:rsid w:val="00BA7311"/>
    <w:rsid w:val="00BB2131"/>
    <w:rsid w:val="00BB21F8"/>
    <w:rsid w:val="00BB4E78"/>
    <w:rsid w:val="00BB5EA3"/>
    <w:rsid w:val="00BB6973"/>
    <w:rsid w:val="00BB782C"/>
    <w:rsid w:val="00BB7A96"/>
    <w:rsid w:val="00BB7ED4"/>
    <w:rsid w:val="00BC075B"/>
    <w:rsid w:val="00BC286E"/>
    <w:rsid w:val="00BC2FB2"/>
    <w:rsid w:val="00BC3167"/>
    <w:rsid w:val="00BC394C"/>
    <w:rsid w:val="00BC572F"/>
    <w:rsid w:val="00BC61C9"/>
    <w:rsid w:val="00BC7977"/>
    <w:rsid w:val="00BC797C"/>
    <w:rsid w:val="00BD189D"/>
    <w:rsid w:val="00BD1A24"/>
    <w:rsid w:val="00BD4406"/>
    <w:rsid w:val="00BD45B3"/>
    <w:rsid w:val="00BD6E2C"/>
    <w:rsid w:val="00BE0533"/>
    <w:rsid w:val="00BE3078"/>
    <w:rsid w:val="00BE3371"/>
    <w:rsid w:val="00BE39D4"/>
    <w:rsid w:val="00BE4E4F"/>
    <w:rsid w:val="00BE630F"/>
    <w:rsid w:val="00BE737B"/>
    <w:rsid w:val="00BE76A0"/>
    <w:rsid w:val="00BF1318"/>
    <w:rsid w:val="00BF1919"/>
    <w:rsid w:val="00BF2574"/>
    <w:rsid w:val="00BF312D"/>
    <w:rsid w:val="00BF482B"/>
    <w:rsid w:val="00BF4B2F"/>
    <w:rsid w:val="00BF5002"/>
    <w:rsid w:val="00BF553A"/>
    <w:rsid w:val="00BF5923"/>
    <w:rsid w:val="00BF6787"/>
    <w:rsid w:val="00BF6863"/>
    <w:rsid w:val="00BF6F9C"/>
    <w:rsid w:val="00BF78D4"/>
    <w:rsid w:val="00BF7FD9"/>
    <w:rsid w:val="00C025D0"/>
    <w:rsid w:val="00C05865"/>
    <w:rsid w:val="00C06459"/>
    <w:rsid w:val="00C065B4"/>
    <w:rsid w:val="00C06C8F"/>
    <w:rsid w:val="00C06D29"/>
    <w:rsid w:val="00C07DE5"/>
    <w:rsid w:val="00C103CE"/>
    <w:rsid w:val="00C110E1"/>
    <w:rsid w:val="00C11247"/>
    <w:rsid w:val="00C13D66"/>
    <w:rsid w:val="00C14802"/>
    <w:rsid w:val="00C16F89"/>
    <w:rsid w:val="00C1756F"/>
    <w:rsid w:val="00C175B9"/>
    <w:rsid w:val="00C176C9"/>
    <w:rsid w:val="00C20060"/>
    <w:rsid w:val="00C2092D"/>
    <w:rsid w:val="00C21B5E"/>
    <w:rsid w:val="00C229F1"/>
    <w:rsid w:val="00C2399C"/>
    <w:rsid w:val="00C25693"/>
    <w:rsid w:val="00C26FF7"/>
    <w:rsid w:val="00C27A14"/>
    <w:rsid w:val="00C303A5"/>
    <w:rsid w:val="00C32500"/>
    <w:rsid w:val="00C34775"/>
    <w:rsid w:val="00C35B19"/>
    <w:rsid w:val="00C364EE"/>
    <w:rsid w:val="00C36F74"/>
    <w:rsid w:val="00C37F58"/>
    <w:rsid w:val="00C42E33"/>
    <w:rsid w:val="00C43924"/>
    <w:rsid w:val="00C459D6"/>
    <w:rsid w:val="00C45B0F"/>
    <w:rsid w:val="00C47A7E"/>
    <w:rsid w:val="00C47F51"/>
    <w:rsid w:val="00C522B8"/>
    <w:rsid w:val="00C55C09"/>
    <w:rsid w:val="00C55C4B"/>
    <w:rsid w:val="00C56F38"/>
    <w:rsid w:val="00C57189"/>
    <w:rsid w:val="00C60162"/>
    <w:rsid w:val="00C60DA1"/>
    <w:rsid w:val="00C622C0"/>
    <w:rsid w:val="00C6338D"/>
    <w:rsid w:val="00C64368"/>
    <w:rsid w:val="00C64D7F"/>
    <w:rsid w:val="00C66048"/>
    <w:rsid w:val="00C6741D"/>
    <w:rsid w:val="00C678CA"/>
    <w:rsid w:val="00C67969"/>
    <w:rsid w:val="00C701AA"/>
    <w:rsid w:val="00C711AD"/>
    <w:rsid w:val="00C73FED"/>
    <w:rsid w:val="00C747CF"/>
    <w:rsid w:val="00C74D19"/>
    <w:rsid w:val="00C76A41"/>
    <w:rsid w:val="00C76BA8"/>
    <w:rsid w:val="00C7720E"/>
    <w:rsid w:val="00C806BB"/>
    <w:rsid w:val="00C81535"/>
    <w:rsid w:val="00C8209C"/>
    <w:rsid w:val="00C831DD"/>
    <w:rsid w:val="00C8350A"/>
    <w:rsid w:val="00C846A1"/>
    <w:rsid w:val="00C85C25"/>
    <w:rsid w:val="00C85EF7"/>
    <w:rsid w:val="00C864D8"/>
    <w:rsid w:val="00C86A1D"/>
    <w:rsid w:val="00C86D8E"/>
    <w:rsid w:val="00C8700E"/>
    <w:rsid w:val="00C87457"/>
    <w:rsid w:val="00C879DB"/>
    <w:rsid w:val="00C901EE"/>
    <w:rsid w:val="00C903C9"/>
    <w:rsid w:val="00C91912"/>
    <w:rsid w:val="00C919EC"/>
    <w:rsid w:val="00C91B83"/>
    <w:rsid w:val="00C939D5"/>
    <w:rsid w:val="00C942B1"/>
    <w:rsid w:val="00C94DC6"/>
    <w:rsid w:val="00C965E5"/>
    <w:rsid w:val="00C9709B"/>
    <w:rsid w:val="00C97985"/>
    <w:rsid w:val="00CA14CB"/>
    <w:rsid w:val="00CA1DEF"/>
    <w:rsid w:val="00CA1FDE"/>
    <w:rsid w:val="00CA28B3"/>
    <w:rsid w:val="00CA3AC7"/>
    <w:rsid w:val="00CA3D73"/>
    <w:rsid w:val="00CA3F1C"/>
    <w:rsid w:val="00CA49A1"/>
    <w:rsid w:val="00CA5B0C"/>
    <w:rsid w:val="00CA649A"/>
    <w:rsid w:val="00CA6DE8"/>
    <w:rsid w:val="00CA7495"/>
    <w:rsid w:val="00CA786E"/>
    <w:rsid w:val="00CB0EF1"/>
    <w:rsid w:val="00CB290A"/>
    <w:rsid w:val="00CB2A5E"/>
    <w:rsid w:val="00CB301F"/>
    <w:rsid w:val="00CB3AD0"/>
    <w:rsid w:val="00CB3E6D"/>
    <w:rsid w:val="00CB47E7"/>
    <w:rsid w:val="00CB5BF6"/>
    <w:rsid w:val="00CB6823"/>
    <w:rsid w:val="00CB6F11"/>
    <w:rsid w:val="00CB7318"/>
    <w:rsid w:val="00CB7E37"/>
    <w:rsid w:val="00CC2224"/>
    <w:rsid w:val="00CC2A6A"/>
    <w:rsid w:val="00CC2AA6"/>
    <w:rsid w:val="00CC2BB5"/>
    <w:rsid w:val="00CC2E97"/>
    <w:rsid w:val="00CC3D28"/>
    <w:rsid w:val="00CC4407"/>
    <w:rsid w:val="00CC5DC8"/>
    <w:rsid w:val="00CC7E45"/>
    <w:rsid w:val="00CD124A"/>
    <w:rsid w:val="00CD1627"/>
    <w:rsid w:val="00CD2FFF"/>
    <w:rsid w:val="00CD404D"/>
    <w:rsid w:val="00CD5758"/>
    <w:rsid w:val="00CD5A0D"/>
    <w:rsid w:val="00CD76A9"/>
    <w:rsid w:val="00CD76E3"/>
    <w:rsid w:val="00CE0BFC"/>
    <w:rsid w:val="00CE1840"/>
    <w:rsid w:val="00CE2D1E"/>
    <w:rsid w:val="00CE3D58"/>
    <w:rsid w:val="00CE40B3"/>
    <w:rsid w:val="00CE53C8"/>
    <w:rsid w:val="00CE57B2"/>
    <w:rsid w:val="00CE5BAE"/>
    <w:rsid w:val="00CE74B2"/>
    <w:rsid w:val="00CF0F29"/>
    <w:rsid w:val="00CF1613"/>
    <w:rsid w:val="00CF2CA2"/>
    <w:rsid w:val="00CF3EB9"/>
    <w:rsid w:val="00CF46DD"/>
    <w:rsid w:val="00CF6070"/>
    <w:rsid w:val="00CF7BCF"/>
    <w:rsid w:val="00D01098"/>
    <w:rsid w:val="00D01A38"/>
    <w:rsid w:val="00D02268"/>
    <w:rsid w:val="00D027D8"/>
    <w:rsid w:val="00D036EC"/>
    <w:rsid w:val="00D042F7"/>
    <w:rsid w:val="00D047A7"/>
    <w:rsid w:val="00D04B41"/>
    <w:rsid w:val="00D04E48"/>
    <w:rsid w:val="00D0532D"/>
    <w:rsid w:val="00D0550B"/>
    <w:rsid w:val="00D06F5C"/>
    <w:rsid w:val="00D11629"/>
    <w:rsid w:val="00D11CDD"/>
    <w:rsid w:val="00D146FF"/>
    <w:rsid w:val="00D14EA2"/>
    <w:rsid w:val="00D15253"/>
    <w:rsid w:val="00D1583F"/>
    <w:rsid w:val="00D2019C"/>
    <w:rsid w:val="00D20B8A"/>
    <w:rsid w:val="00D20D66"/>
    <w:rsid w:val="00D22156"/>
    <w:rsid w:val="00D2340A"/>
    <w:rsid w:val="00D23B12"/>
    <w:rsid w:val="00D24D9B"/>
    <w:rsid w:val="00D26C8A"/>
    <w:rsid w:val="00D30240"/>
    <w:rsid w:val="00D30B71"/>
    <w:rsid w:val="00D30C2A"/>
    <w:rsid w:val="00D3192E"/>
    <w:rsid w:val="00D32C38"/>
    <w:rsid w:val="00D32E21"/>
    <w:rsid w:val="00D33373"/>
    <w:rsid w:val="00D33ED9"/>
    <w:rsid w:val="00D34424"/>
    <w:rsid w:val="00D34C3D"/>
    <w:rsid w:val="00D34E80"/>
    <w:rsid w:val="00D3573F"/>
    <w:rsid w:val="00D357ED"/>
    <w:rsid w:val="00D35FCE"/>
    <w:rsid w:val="00D36009"/>
    <w:rsid w:val="00D361DF"/>
    <w:rsid w:val="00D413AF"/>
    <w:rsid w:val="00D42F02"/>
    <w:rsid w:val="00D435CB"/>
    <w:rsid w:val="00D44FA3"/>
    <w:rsid w:val="00D46483"/>
    <w:rsid w:val="00D47C1C"/>
    <w:rsid w:val="00D5024B"/>
    <w:rsid w:val="00D51210"/>
    <w:rsid w:val="00D528E4"/>
    <w:rsid w:val="00D52FF5"/>
    <w:rsid w:val="00D5398A"/>
    <w:rsid w:val="00D53A1D"/>
    <w:rsid w:val="00D53BAC"/>
    <w:rsid w:val="00D53DD1"/>
    <w:rsid w:val="00D53FEA"/>
    <w:rsid w:val="00D5457B"/>
    <w:rsid w:val="00D55BE1"/>
    <w:rsid w:val="00D5691F"/>
    <w:rsid w:val="00D56CD7"/>
    <w:rsid w:val="00D57441"/>
    <w:rsid w:val="00D609D0"/>
    <w:rsid w:val="00D61649"/>
    <w:rsid w:val="00D61703"/>
    <w:rsid w:val="00D62A1B"/>
    <w:rsid w:val="00D63226"/>
    <w:rsid w:val="00D633CA"/>
    <w:rsid w:val="00D63CCB"/>
    <w:rsid w:val="00D645B7"/>
    <w:rsid w:val="00D64DBA"/>
    <w:rsid w:val="00D6515D"/>
    <w:rsid w:val="00D66242"/>
    <w:rsid w:val="00D66ACD"/>
    <w:rsid w:val="00D66B77"/>
    <w:rsid w:val="00D66E52"/>
    <w:rsid w:val="00D66E93"/>
    <w:rsid w:val="00D67460"/>
    <w:rsid w:val="00D71683"/>
    <w:rsid w:val="00D726AC"/>
    <w:rsid w:val="00D756FD"/>
    <w:rsid w:val="00D76AEE"/>
    <w:rsid w:val="00D76E1E"/>
    <w:rsid w:val="00D77399"/>
    <w:rsid w:val="00D77874"/>
    <w:rsid w:val="00D80045"/>
    <w:rsid w:val="00D80707"/>
    <w:rsid w:val="00D82947"/>
    <w:rsid w:val="00D83099"/>
    <w:rsid w:val="00D83855"/>
    <w:rsid w:val="00D847E9"/>
    <w:rsid w:val="00D85624"/>
    <w:rsid w:val="00D866F1"/>
    <w:rsid w:val="00D87073"/>
    <w:rsid w:val="00D87154"/>
    <w:rsid w:val="00D87A4D"/>
    <w:rsid w:val="00D90DAC"/>
    <w:rsid w:val="00D91886"/>
    <w:rsid w:val="00D91E29"/>
    <w:rsid w:val="00D92029"/>
    <w:rsid w:val="00D92050"/>
    <w:rsid w:val="00D9275B"/>
    <w:rsid w:val="00D92D5C"/>
    <w:rsid w:val="00D93673"/>
    <w:rsid w:val="00D93FB8"/>
    <w:rsid w:val="00D95B95"/>
    <w:rsid w:val="00DA274D"/>
    <w:rsid w:val="00DA3C2F"/>
    <w:rsid w:val="00DA4547"/>
    <w:rsid w:val="00DA48CB"/>
    <w:rsid w:val="00DA6E80"/>
    <w:rsid w:val="00DA76B8"/>
    <w:rsid w:val="00DA7E49"/>
    <w:rsid w:val="00DB00DD"/>
    <w:rsid w:val="00DB05EA"/>
    <w:rsid w:val="00DB0863"/>
    <w:rsid w:val="00DB182D"/>
    <w:rsid w:val="00DB5312"/>
    <w:rsid w:val="00DB562C"/>
    <w:rsid w:val="00DB6544"/>
    <w:rsid w:val="00DB75AE"/>
    <w:rsid w:val="00DB7E71"/>
    <w:rsid w:val="00DC0E25"/>
    <w:rsid w:val="00DC11C2"/>
    <w:rsid w:val="00DC179B"/>
    <w:rsid w:val="00DC1927"/>
    <w:rsid w:val="00DC2AC4"/>
    <w:rsid w:val="00DC3ACF"/>
    <w:rsid w:val="00DC4352"/>
    <w:rsid w:val="00DC4715"/>
    <w:rsid w:val="00DC6945"/>
    <w:rsid w:val="00DC6C2C"/>
    <w:rsid w:val="00DC713F"/>
    <w:rsid w:val="00DC791C"/>
    <w:rsid w:val="00DD1582"/>
    <w:rsid w:val="00DD181A"/>
    <w:rsid w:val="00DD1A4C"/>
    <w:rsid w:val="00DD1D4A"/>
    <w:rsid w:val="00DD225D"/>
    <w:rsid w:val="00DD2D40"/>
    <w:rsid w:val="00DD30ED"/>
    <w:rsid w:val="00DD32FD"/>
    <w:rsid w:val="00DD37EE"/>
    <w:rsid w:val="00DD3AA2"/>
    <w:rsid w:val="00DD455F"/>
    <w:rsid w:val="00DD4CFA"/>
    <w:rsid w:val="00DD53E0"/>
    <w:rsid w:val="00DD6868"/>
    <w:rsid w:val="00DD6DB0"/>
    <w:rsid w:val="00DD7061"/>
    <w:rsid w:val="00DD7306"/>
    <w:rsid w:val="00DD750F"/>
    <w:rsid w:val="00DD7708"/>
    <w:rsid w:val="00DE0F7B"/>
    <w:rsid w:val="00DE1B8B"/>
    <w:rsid w:val="00DE1B8D"/>
    <w:rsid w:val="00DE2927"/>
    <w:rsid w:val="00DE4252"/>
    <w:rsid w:val="00DE459D"/>
    <w:rsid w:val="00DE4ACD"/>
    <w:rsid w:val="00DE626A"/>
    <w:rsid w:val="00DE6443"/>
    <w:rsid w:val="00DE655E"/>
    <w:rsid w:val="00DE6F04"/>
    <w:rsid w:val="00DE78BF"/>
    <w:rsid w:val="00DF01EE"/>
    <w:rsid w:val="00DF086A"/>
    <w:rsid w:val="00DF1095"/>
    <w:rsid w:val="00DF1508"/>
    <w:rsid w:val="00DF16FC"/>
    <w:rsid w:val="00DF191E"/>
    <w:rsid w:val="00DF1D22"/>
    <w:rsid w:val="00DF256A"/>
    <w:rsid w:val="00DF3644"/>
    <w:rsid w:val="00DF36ED"/>
    <w:rsid w:val="00DF43E0"/>
    <w:rsid w:val="00DF4550"/>
    <w:rsid w:val="00DF466E"/>
    <w:rsid w:val="00DF492F"/>
    <w:rsid w:val="00DF59D3"/>
    <w:rsid w:val="00DF5B57"/>
    <w:rsid w:val="00DF5D5D"/>
    <w:rsid w:val="00E01722"/>
    <w:rsid w:val="00E0282C"/>
    <w:rsid w:val="00E048FC"/>
    <w:rsid w:val="00E05EF0"/>
    <w:rsid w:val="00E06E66"/>
    <w:rsid w:val="00E077E8"/>
    <w:rsid w:val="00E100C2"/>
    <w:rsid w:val="00E10E4C"/>
    <w:rsid w:val="00E11C1B"/>
    <w:rsid w:val="00E132D2"/>
    <w:rsid w:val="00E134EB"/>
    <w:rsid w:val="00E16101"/>
    <w:rsid w:val="00E166FC"/>
    <w:rsid w:val="00E16CA5"/>
    <w:rsid w:val="00E22544"/>
    <w:rsid w:val="00E228DA"/>
    <w:rsid w:val="00E23949"/>
    <w:rsid w:val="00E23E91"/>
    <w:rsid w:val="00E25657"/>
    <w:rsid w:val="00E26196"/>
    <w:rsid w:val="00E27109"/>
    <w:rsid w:val="00E30965"/>
    <w:rsid w:val="00E31DBE"/>
    <w:rsid w:val="00E31F00"/>
    <w:rsid w:val="00E32307"/>
    <w:rsid w:val="00E32565"/>
    <w:rsid w:val="00E33840"/>
    <w:rsid w:val="00E35169"/>
    <w:rsid w:val="00E362C5"/>
    <w:rsid w:val="00E36A28"/>
    <w:rsid w:val="00E36EF1"/>
    <w:rsid w:val="00E37908"/>
    <w:rsid w:val="00E411AE"/>
    <w:rsid w:val="00E42730"/>
    <w:rsid w:val="00E42E9C"/>
    <w:rsid w:val="00E4497E"/>
    <w:rsid w:val="00E44DAA"/>
    <w:rsid w:val="00E455D3"/>
    <w:rsid w:val="00E45B94"/>
    <w:rsid w:val="00E47153"/>
    <w:rsid w:val="00E50692"/>
    <w:rsid w:val="00E507E6"/>
    <w:rsid w:val="00E5111B"/>
    <w:rsid w:val="00E519B5"/>
    <w:rsid w:val="00E51D82"/>
    <w:rsid w:val="00E5338B"/>
    <w:rsid w:val="00E54166"/>
    <w:rsid w:val="00E554C4"/>
    <w:rsid w:val="00E555C2"/>
    <w:rsid w:val="00E55AC4"/>
    <w:rsid w:val="00E562D5"/>
    <w:rsid w:val="00E56BC2"/>
    <w:rsid w:val="00E6095D"/>
    <w:rsid w:val="00E612BC"/>
    <w:rsid w:val="00E61CE8"/>
    <w:rsid w:val="00E62033"/>
    <w:rsid w:val="00E62997"/>
    <w:rsid w:val="00E633D8"/>
    <w:rsid w:val="00E6440C"/>
    <w:rsid w:val="00E6472F"/>
    <w:rsid w:val="00E652FC"/>
    <w:rsid w:val="00E65397"/>
    <w:rsid w:val="00E65621"/>
    <w:rsid w:val="00E65A4D"/>
    <w:rsid w:val="00E65C92"/>
    <w:rsid w:val="00E65E54"/>
    <w:rsid w:val="00E65FA5"/>
    <w:rsid w:val="00E6635D"/>
    <w:rsid w:val="00E67ED3"/>
    <w:rsid w:val="00E7014B"/>
    <w:rsid w:val="00E705FD"/>
    <w:rsid w:val="00E70812"/>
    <w:rsid w:val="00E71E0F"/>
    <w:rsid w:val="00E72140"/>
    <w:rsid w:val="00E72257"/>
    <w:rsid w:val="00E724AD"/>
    <w:rsid w:val="00E74011"/>
    <w:rsid w:val="00E7416A"/>
    <w:rsid w:val="00E74512"/>
    <w:rsid w:val="00E750C1"/>
    <w:rsid w:val="00E767D4"/>
    <w:rsid w:val="00E77342"/>
    <w:rsid w:val="00E77A43"/>
    <w:rsid w:val="00E77AF8"/>
    <w:rsid w:val="00E77DE1"/>
    <w:rsid w:val="00E77FAF"/>
    <w:rsid w:val="00E8000E"/>
    <w:rsid w:val="00E80346"/>
    <w:rsid w:val="00E803D5"/>
    <w:rsid w:val="00E819FF"/>
    <w:rsid w:val="00E82CA0"/>
    <w:rsid w:val="00E82F5F"/>
    <w:rsid w:val="00E82F8E"/>
    <w:rsid w:val="00E83E32"/>
    <w:rsid w:val="00E848EE"/>
    <w:rsid w:val="00E85069"/>
    <w:rsid w:val="00E87726"/>
    <w:rsid w:val="00E87898"/>
    <w:rsid w:val="00E878CB"/>
    <w:rsid w:val="00E92855"/>
    <w:rsid w:val="00E932DA"/>
    <w:rsid w:val="00E94A6F"/>
    <w:rsid w:val="00E94B63"/>
    <w:rsid w:val="00E95121"/>
    <w:rsid w:val="00EA076D"/>
    <w:rsid w:val="00EA1DB9"/>
    <w:rsid w:val="00EA1F0F"/>
    <w:rsid w:val="00EA252D"/>
    <w:rsid w:val="00EA2811"/>
    <w:rsid w:val="00EA3A93"/>
    <w:rsid w:val="00EA3BD5"/>
    <w:rsid w:val="00EA4720"/>
    <w:rsid w:val="00EB000A"/>
    <w:rsid w:val="00EB01A0"/>
    <w:rsid w:val="00EB0F35"/>
    <w:rsid w:val="00EB111C"/>
    <w:rsid w:val="00EB2035"/>
    <w:rsid w:val="00EB3005"/>
    <w:rsid w:val="00EB3277"/>
    <w:rsid w:val="00EB6469"/>
    <w:rsid w:val="00EB6CF7"/>
    <w:rsid w:val="00EC0937"/>
    <w:rsid w:val="00EC1C55"/>
    <w:rsid w:val="00EC267F"/>
    <w:rsid w:val="00EC27A6"/>
    <w:rsid w:val="00EC4B01"/>
    <w:rsid w:val="00EC4D7A"/>
    <w:rsid w:val="00EC63F1"/>
    <w:rsid w:val="00EC6840"/>
    <w:rsid w:val="00EC6B32"/>
    <w:rsid w:val="00ED2D34"/>
    <w:rsid w:val="00ED3115"/>
    <w:rsid w:val="00ED390F"/>
    <w:rsid w:val="00ED3A59"/>
    <w:rsid w:val="00ED5617"/>
    <w:rsid w:val="00ED6DFE"/>
    <w:rsid w:val="00ED75AA"/>
    <w:rsid w:val="00ED7615"/>
    <w:rsid w:val="00EE08C9"/>
    <w:rsid w:val="00EE098B"/>
    <w:rsid w:val="00EE1FEC"/>
    <w:rsid w:val="00EE2021"/>
    <w:rsid w:val="00EE2053"/>
    <w:rsid w:val="00EE2576"/>
    <w:rsid w:val="00EE2FE7"/>
    <w:rsid w:val="00EE3472"/>
    <w:rsid w:val="00EE3DB2"/>
    <w:rsid w:val="00EE5529"/>
    <w:rsid w:val="00EE5A8B"/>
    <w:rsid w:val="00EF243D"/>
    <w:rsid w:val="00EF5E52"/>
    <w:rsid w:val="00EF6513"/>
    <w:rsid w:val="00F0016A"/>
    <w:rsid w:val="00F00F78"/>
    <w:rsid w:val="00F010AE"/>
    <w:rsid w:val="00F025EB"/>
    <w:rsid w:val="00F026D9"/>
    <w:rsid w:val="00F02B4C"/>
    <w:rsid w:val="00F02CCC"/>
    <w:rsid w:val="00F02E0A"/>
    <w:rsid w:val="00F05550"/>
    <w:rsid w:val="00F06C65"/>
    <w:rsid w:val="00F0749B"/>
    <w:rsid w:val="00F07B83"/>
    <w:rsid w:val="00F07CFC"/>
    <w:rsid w:val="00F10FD7"/>
    <w:rsid w:val="00F12FEB"/>
    <w:rsid w:val="00F130DD"/>
    <w:rsid w:val="00F13647"/>
    <w:rsid w:val="00F13AAF"/>
    <w:rsid w:val="00F15854"/>
    <w:rsid w:val="00F175D5"/>
    <w:rsid w:val="00F237B8"/>
    <w:rsid w:val="00F23D3F"/>
    <w:rsid w:val="00F241C3"/>
    <w:rsid w:val="00F24AF3"/>
    <w:rsid w:val="00F2648F"/>
    <w:rsid w:val="00F2739E"/>
    <w:rsid w:val="00F2763D"/>
    <w:rsid w:val="00F31EE9"/>
    <w:rsid w:val="00F33442"/>
    <w:rsid w:val="00F33792"/>
    <w:rsid w:val="00F349A7"/>
    <w:rsid w:val="00F357E8"/>
    <w:rsid w:val="00F362BA"/>
    <w:rsid w:val="00F36B39"/>
    <w:rsid w:val="00F3727A"/>
    <w:rsid w:val="00F40CC3"/>
    <w:rsid w:val="00F43264"/>
    <w:rsid w:val="00F448AC"/>
    <w:rsid w:val="00F457E6"/>
    <w:rsid w:val="00F46115"/>
    <w:rsid w:val="00F473DE"/>
    <w:rsid w:val="00F500B2"/>
    <w:rsid w:val="00F51BAF"/>
    <w:rsid w:val="00F52141"/>
    <w:rsid w:val="00F52206"/>
    <w:rsid w:val="00F52B77"/>
    <w:rsid w:val="00F53A6D"/>
    <w:rsid w:val="00F55D06"/>
    <w:rsid w:val="00F573CB"/>
    <w:rsid w:val="00F60CF1"/>
    <w:rsid w:val="00F61239"/>
    <w:rsid w:val="00F612ED"/>
    <w:rsid w:val="00F6173E"/>
    <w:rsid w:val="00F61BDD"/>
    <w:rsid w:val="00F62532"/>
    <w:rsid w:val="00F636A6"/>
    <w:rsid w:val="00F63959"/>
    <w:rsid w:val="00F6398F"/>
    <w:rsid w:val="00F6517C"/>
    <w:rsid w:val="00F652B9"/>
    <w:rsid w:val="00F6578C"/>
    <w:rsid w:val="00F6682E"/>
    <w:rsid w:val="00F70D15"/>
    <w:rsid w:val="00F714AC"/>
    <w:rsid w:val="00F71534"/>
    <w:rsid w:val="00F71B0B"/>
    <w:rsid w:val="00F72AF4"/>
    <w:rsid w:val="00F73755"/>
    <w:rsid w:val="00F7429F"/>
    <w:rsid w:val="00F74D1C"/>
    <w:rsid w:val="00F754A1"/>
    <w:rsid w:val="00F77C8D"/>
    <w:rsid w:val="00F80F2E"/>
    <w:rsid w:val="00F859BF"/>
    <w:rsid w:val="00F86F7A"/>
    <w:rsid w:val="00F87813"/>
    <w:rsid w:val="00F879E2"/>
    <w:rsid w:val="00F87ADD"/>
    <w:rsid w:val="00F87EAC"/>
    <w:rsid w:val="00F90A74"/>
    <w:rsid w:val="00F90DF8"/>
    <w:rsid w:val="00F91032"/>
    <w:rsid w:val="00F9198A"/>
    <w:rsid w:val="00F92CD0"/>
    <w:rsid w:val="00F935D8"/>
    <w:rsid w:val="00F940E2"/>
    <w:rsid w:val="00F94173"/>
    <w:rsid w:val="00F945E2"/>
    <w:rsid w:val="00F95253"/>
    <w:rsid w:val="00F95B1D"/>
    <w:rsid w:val="00F95CDF"/>
    <w:rsid w:val="00F96072"/>
    <w:rsid w:val="00F9678C"/>
    <w:rsid w:val="00F97314"/>
    <w:rsid w:val="00F97766"/>
    <w:rsid w:val="00FA04AD"/>
    <w:rsid w:val="00FA1333"/>
    <w:rsid w:val="00FA149C"/>
    <w:rsid w:val="00FA2920"/>
    <w:rsid w:val="00FA3B40"/>
    <w:rsid w:val="00FA6214"/>
    <w:rsid w:val="00FA6574"/>
    <w:rsid w:val="00FA685A"/>
    <w:rsid w:val="00FA6A18"/>
    <w:rsid w:val="00FA6DA3"/>
    <w:rsid w:val="00FA714C"/>
    <w:rsid w:val="00FA72AF"/>
    <w:rsid w:val="00FA73ED"/>
    <w:rsid w:val="00FB0579"/>
    <w:rsid w:val="00FB1430"/>
    <w:rsid w:val="00FB242C"/>
    <w:rsid w:val="00FB285B"/>
    <w:rsid w:val="00FB2869"/>
    <w:rsid w:val="00FB2B80"/>
    <w:rsid w:val="00FB338F"/>
    <w:rsid w:val="00FB3873"/>
    <w:rsid w:val="00FB40B8"/>
    <w:rsid w:val="00FB4ACE"/>
    <w:rsid w:val="00FB4C07"/>
    <w:rsid w:val="00FB6C58"/>
    <w:rsid w:val="00FB6D8B"/>
    <w:rsid w:val="00FB7548"/>
    <w:rsid w:val="00FB79F5"/>
    <w:rsid w:val="00FC006A"/>
    <w:rsid w:val="00FC080E"/>
    <w:rsid w:val="00FC12C9"/>
    <w:rsid w:val="00FC23EA"/>
    <w:rsid w:val="00FC26DD"/>
    <w:rsid w:val="00FC2A2B"/>
    <w:rsid w:val="00FC3325"/>
    <w:rsid w:val="00FC38CE"/>
    <w:rsid w:val="00FC3B52"/>
    <w:rsid w:val="00FC3E2A"/>
    <w:rsid w:val="00FC49BC"/>
    <w:rsid w:val="00FC4F29"/>
    <w:rsid w:val="00FC63AF"/>
    <w:rsid w:val="00FC64B5"/>
    <w:rsid w:val="00FD0631"/>
    <w:rsid w:val="00FD11B5"/>
    <w:rsid w:val="00FD12C9"/>
    <w:rsid w:val="00FD215A"/>
    <w:rsid w:val="00FD3C76"/>
    <w:rsid w:val="00FD7AE5"/>
    <w:rsid w:val="00FD7B0C"/>
    <w:rsid w:val="00FD7CE3"/>
    <w:rsid w:val="00FE0871"/>
    <w:rsid w:val="00FE15C3"/>
    <w:rsid w:val="00FE1911"/>
    <w:rsid w:val="00FE4F5F"/>
    <w:rsid w:val="00FE69B4"/>
    <w:rsid w:val="00FE782A"/>
    <w:rsid w:val="00FE795B"/>
    <w:rsid w:val="00FF09BE"/>
    <w:rsid w:val="00FF0EF0"/>
    <w:rsid w:val="00FF100B"/>
    <w:rsid w:val="00FF11FC"/>
    <w:rsid w:val="00FF200F"/>
    <w:rsid w:val="00FF3A8B"/>
    <w:rsid w:val="00FF6453"/>
    <w:rsid w:val="00FF6CB7"/>
    <w:rsid w:val="00FF6EF8"/>
    <w:rsid w:val="00FF74CA"/>
    <w:rsid w:val="00FF75FB"/>
    <w:rsid w:val="00FF7939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2274</Words>
  <Characters>1297</Characters>
  <Application>Microsoft Office Word</Application>
  <DocSecurity>0</DocSecurity>
  <Lines>10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School_12</dc:creator>
  <cp:lastModifiedBy>School_12</cp:lastModifiedBy>
  <cp:revision>2</cp:revision>
  <cp:lastPrinted>2025-09-03T07:27:00Z</cp:lastPrinted>
  <dcterms:created xsi:type="dcterms:W3CDTF">2025-10-21T13:32:00Z</dcterms:created>
  <dcterms:modified xsi:type="dcterms:W3CDTF">2025-10-21T13:32:00Z</dcterms:modified>
</cp:coreProperties>
</file>